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FB3B" w14:textId="77777777" w:rsidR="00B15283" w:rsidRDefault="00AB3B5D">
      <w:pPr>
        <w:pStyle w:val="Brdtekst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6D7438C" wp14:editId="4B473C8F">
                <wp:simplePos x="0" y="0"/>
                <wp:positionH relativeFrom="page">
                  <wp:posOffset>6394450</wp:posOffset>
                </wp:positionH>
                <wp:positionV relativeFrom="page">
                  <wp:posOffset>365125</wp:posOffset>
                </wp:positionV>
                <wp:extent cx="806450" cy="834390"/>
                <wp:effectExtent l="0" t="0" r="0" b="0"/>
                <wp:wrapNone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0" cy="834390"/>
                          <a:chOff x="10070" y="575"/>
                          <a:chExt cx="1270" cy="1314"/>
                        </a:xfrm>
                      </wpg:grpSpPr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0069" y="574"/>
                            <a:ext cx="1270" cy="1314"/>
                          </a:xfrm>
                          <a:custGeom>
                            <a:avLst/>
                            <a:gdLst>
                              <a:gd name="T0" fmla="+- 0 11266 10070"/>
                              <a:gd name="T1" fmla="*/ T0 w 1270"/>
                              <a:gd name="T2" fmla="+- 0 575 575"/>
                              <a:gd name="T3" fmla="*/ 575 h 1314"/>
                              <a:gd name="T4" fmla="+- 0 10117 10070"/>
                              <a:gd name="T5" fmla="*/ T4 w 1270"/>
                              <a:gd name="T6" fmla="+- 0 819 575"/>
                              <a:gd name="T7" fmla="*/ 819 h 1314"/>
                              <a:gd name="T8" fmla="+- 0 10070 10070"/>
                              <a:gd name="T9" fmla="*/ T8 w 1270"/>
                              <a:gd name="T10" fmla="+- 0 878 575"/>
                              <a:gd name="T11" fmla="*/ 878 h 1314"/>
                              <a:gd name="T12" fmla="+- 0 10070 10070"/>
                              <a:gd name="T13" fmla="*/ T12 w 1270"/>
                              <a:gd name="T14" fmla="+- 0 1828 575"/>
                              <a:gd name="T15" fmla="*/ 1828 h 1314"/>
                              <a:gd name="T16" fmla="+- 0 10074 10070"/>
                              <a:gd name="T17" fmla="*/ T16 w 1270"/>
                              <a:gd name="T18" fmla="+- 0 1851 575"/>
                              <a:gd name="T19" fmla="*/ 1851 h 1314"/>
                              <a:gd name="T20" fmla="+- 0 10087 10070"/>
                              <a:gd name="T21" fmla="*/ T20 w 1270"/>
                              <a:gd name="T22" fmla="+- 0 1871 575"/>
                              <a:gd name="T23" fmla="*/ 1871 h 1314"/>
                              <a:gd name="T24" fmla="+- 0 10106 10070"/>
                              <a:gd name="T25" fmla="*/ T24 w 1270"/>
                              <a:gd name="T26" fmla="+- 0 1883 575"/>
                              <a:gd name="T27" fmla="*/ 1883 h 1314"/>
                              <a:gd name="T28" fmla="+- 0 10130 10070"/>
                              <a:gd name="T29" fmla="*/ T28 w 1270"/>
                              <a:gd name="T30" fmla="+- 0 1888 575"/>
                              <a:gd name="T31" fmla="*/ 1888 h 1314"/>
                              <a:gd name="T32" fmla="+- 0 11278 10070"/>
                              <a:gd name="T33" fmla="*/ T32 w 1270"/>
                              <a:gd name="T34" fmla="+- 0 1888 575"/>
                              <a:gd name="T35" fmla="*/ 1888 h 1314"/>
                              <a:gd name="T36" fmla="+- 0 11302 10070"/>
                              <a:gd name="T37" fmla="*/ T36 w 1270"/>
                              <a:gd name="T38" fmla="+- 0 1883 575"/>
                              <a:gd name="T39" fmla="*/ 1883 h 1314"/>
                              <a:gd name="T40" fmla="+- 0 11321 10070"/>
                              <a:gd name="T41" fmla="*/ T40 w 1270"/>
                              <a:gd name="T42" fmla="+- 0 1871 575"/>
                              <a:gd name="T43" fmla="*/ 1871 h 1314"/>
                              <a:gd name="T44" fmla="+- 0 11334 10070"/>
                              <a:gd name="T45" fmla="*/ T44 w 1270"/>
                              <a:gd name="T46" fmla="+- 0 1851 575"/>
                              <a:gd name="T47" fmla="*/ 1851 h 1314"/>
                              <a:gd name="T48" fmla="+- 0 11339 10070"/>
                              <a:gd name="T49" fmla="*/ T48 w 1270"/>
                              <a:gd name="T50" fmla="+- 0 1828 575"/>
                              <a:gd name="T51" fmla="*/ 1828 h 1314"/>
                              <a:gd name="T52" fmla="+- 0 11339 10070"/>
                              <a:gd name="T53" fmla="*/ T52 w 1270"/>
                              <a:gd name="T54" fmla="+- 0 634 575"/>
                              <a:gd name="T55" fmla="*/ 634 h 1314"/>
                              <a:gd name="T56" fmla="+- 0 11332 10070"/>
                              <a:gd name="T57" fmla="*/ T56 w 1270"/>
                              <a:gd name="T58" fmla="+- 0 607 575"/>
                              <a:gd name="T59" fmla="*/ 607 h 1314"/>
                              <a:gd name="T60" fmla="+- 0 11316 10070"/>
                              <a:gd name="T61" fmla="*/ T60 w 1270"/>
                              <a:gd name="T62" fmla="+- 0 587 575"/>
                              <a:gd name="T63" fmla="*/ 587 h 1314"/>
                              <a:gd name="T64" fmla="+- 0 11293 10070"/>
                              <a:gd name="T65" fmla="*/ T64 w 1270"/>
                              <a:gd name="T66" fmla="+- 0 575 575"/>
                              <a:gd name="T67" fmla="*/ 575 h 1314"/>
                              <a:gd name="T68" fmla="+- 0 11266 10070"/>
                              <a:gd name="T69" fmla="*/ T68 w 1270"/>
                              <a:gd name="T70" fmla="+- 0 575 575"/>
                              <a:gd name="T71" fmla="*/ 575 h 1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70" h="1314">
                                <a:moveTo>
                                  <a:pt x="1196" y="0"/>
                                </a:moveTo>
                                <a:lnTo>
                                  <a:pt x="47" y="244"/>
                                </a:lnTo>
                                <a:lnTo>
                                  <a:pt x="0" y="303"/>
                                </a:lnTo>
                                <a:lnTo>
                                  <a:pt x="0" y="1253"/>
                                </a:lnTo>
                                <a:lnTo>
                                  <a:pt x="4" y="1276"/>
                                </a:lnTo>
                                <a:lnTo>
                                  <a:pt x="17" y="1296"/>
                                </a:lnTo>
                                <a:lnTo>
                                  <a:pt x="36" y="1308"/>
                                </a:lnTo>
                                <a:lnTo>
                                  <a:pt x="60" y="1313"/>
                                </a:lnTo>
                                <a:lnTo>
                                  <a:pt x="1208" y="1313"/>
                                </a:lnTo>
                                <a:lnTo>
                                  <a:pt x="1232" y="1308"/>
                                </a:lnTo>
                                <a:lnTo>
                                  <a:pt x="1251" y="1296"/>
                                </a:lnTo>
                                <a:lnTo>
                                  <a:pt x="1264" y="1276"/>
                                </a:lnTo>
                                <a:lnTo>
                                  <a:pt x="1269" y="1253"/>
                                </a:lnTo>
                                <a:lnTo>
                                  <a:pt x="1269" y="59"/>
                                </a:lnTo>
                                <a:lnTo>
                                  <a:pt x="1262" y="32"/>
                                </a:lnTo>
                                <a:lnTo>
                                  <a:pt x="1246" y="12"/>
                                </a:lnTo>
                                <a:lnTo>
                                  <a:pt x="1223" y="0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9" y="1625"/>
                            <a:ext cx="295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6" y="1634"/>
                            <a:ext cx="142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9" y="1635"/>
                            <a:ext cx="511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9" y="1176"/>
                            <a:ext cx="32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7" y="1176"/>
                            <a:ext cx="303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6" y="1176"/>
                            <a:ext cx="32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583DE" id="Group 6" o:spid="_x0000_s1026" style="position:absolute;margin-left:503.5pt;margin-top:28.75pt;width:63.5pt;height:65.7pt;z-index:15728640;mso-position-horizontal-relative:page;mso-position-vertical-relative:page" coordorigin="10070,575" coordsize="1270,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">
                <v:shape id="Freeform 13" o:spid="_x0000_s1027" style="position:absolute;left:10069;top:574;width:1270;height:1314;visibility:visible;mso-wrap-style:square;v-text-anchor:top" coordsize="1270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" path="m1196,l47,244,,303r,950l4,1276r13,20l36,1308r24,5l1208,1313r24,-5l1251,1296r13,-20l1269,1253r,-1194l1262,32,1246,12,1223,r-27,xe" fillcolor="#0065a4" stroked="f">
                  <v:path arrowok="t" o:connecttype="custom" o:connectlocs="1196,575;47,819;0,878;0,1828;4,1851;17,1871;36,1883;60,1888;1208,1888;1232,1883;1251,1871;1264,1851;1269,1828;1269,634;1262,607;1246,587;1223,575;1196,575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0179;top:1625;width:295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">
                  <v:imagedata r:id="rId12" o:title=""/>
                </v:shape>
                <v:shape id="Picture 11" o:spid="_x0000_s1029" type="#_x0000_t75" style="position:absolute;left:10526;top:1634;width:142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">
                  <v:imagedata r:id="rId13" o:title=""/>
                </v:shape>
                <v:shape id="Picture 10" o:spid="_x0000_s1030" type="#_x0000_t75" style="position:absolute;left:10719;top:1635;width:511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">
                  <v:imagedata r:id="rId14" o:title=""/>
                </v:shape>
                <v:shape id="Picture 9" o:spid="_x0000_s1031" type="#_x0000_t75" style="position:absolute;left:10179;top:1176;width:326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">
                  <v:imagedata r:id="rId15" o:title=""/>
                </v:shape>
                <v:shape id="Picture 8" o:spid="_x0000_s1032" type="#_x0000_t75" style="position:absolute;left:10547;top:1176;width:303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">
                  <v:imagedata r:id="rId16" o:title=""/>
                </v:shape>
                <v:shape id="Picture 7" o:spid="_x0000_s1033" type="#_x0000_t75" style="position:absolute;left:10906;top:1176;width:326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6EB069B" wp14:editId="016914D2">
                <wp:simplePos x="0" y="0"/>
                <wp:positionH relativeFrom="page">
                  <wp:posOffset>6542405</wp:posOffset>
                </wp:positionH>
                <wp:positionV relativeFrom="page">
                  <wp:posOffset>1280160</wp:posOffset>
                </wp:positionV>
                <wp:extent cx="509270" cy="8001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80010"/>
                          <a:chOff x="10303" y="2016"/>
                          <a:chExt cx="802" cy="126"/>
                        </a:xfrm>
                      </wpg:grpSpPr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3" y="2017"/>
                            <a:ext cx="242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0" y="2016"/>
                            <a:ext cx="505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B62A4" id="Group 3" o:spid="_x0000_s1026" style="position:absolute;margin-left:515.15pt;margin-top:100.8pt;width:40.1pt;height:6.3pt;z-index:15729152;mso-position-horizontal-relative:page;mso-position-vertical-relative:page" coordorigin="10303,2016" coordsize="802,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">
                <v:shape id="Picture 5" o:spid="_x0000_s1027" type="#_x0000_t75" style="position:absolute;left:10303;top:2017;width:242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">
                  <v:imagedata r:id="rId20" o:title=""/>
                </v:shape>
                <v:shape id="Picture 4" o:spid="_x0000_s1028" type="#_x0000_t75" style="position:absolute;left:10600;top:2016;width:505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35D9EA17" w14:textId="77777777" w:rsidR="00B15283" w:rsidRDefault="00B15283">
      <w:pPr>
        <w:pStyle w:val="Brdtekst"/>
        <w:ind w:left="0"/>
        <w:rPr>
          <w:rFonts w:ascii="Times New Roman"/>
          <w:sz w:val="20"/>
        </w:rPr>
      </w:pPr>
    </w:p>
    <w:p w14:paraId="03F63E2A" w14:textId="77777777" w:rsidR="00B15283" w:rsidRDefault="00B15283">
      <w:pPr>
        <w:pStyle w:val="Brdtekst"/>
        <w:spacing w:before="10"/>
        <w:ind w:left="0"/>
        <w:rPr>
          <w:rFonts w:ascii="Times New Roman"/>
          <w:sz w:val="16"/>
        </w:rPr>
      </w:pPr>
    </w:p>
    <w:p w14:paraId="18BB8184" w14:textId="77777777" w:rsidR="00B15283" w:rsidRPr="002D49FC" w:rsidRDefault="00AB3B5D">
      <w:pPr>
        <w:pStyle w:val="Titel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7506BB8" wp14:editId="23414ADD">
                <wp:simplePos x="0" y="0"/>
                <wp:positionH relativeFrom="page">
                  <wp:posOffset>791845</wp:posOffset>
                </wp:positionH>
                <wp:positionV relativeFrom="paragraph">
                  <wp:posOffset>182880</wp:posOffset>
                </wp:positionV>
                <wp:extent cx="42545" cy="518795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518795"/>
                        </a:xfrm>
                        <a:prstGeom prst="rect">
                          <a:avLst/>
                        </a:prstGeom>
                        <a:solidFill>
                          <a:srgbClr val="0065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3E22" id="Rectangle 2" o:spid="_x0000_s1026" style="position:absolute;margin-left:62.35pt;margin-top:14.4pt;width:3.35pt;height:40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" fillcolor="#0065a4" stroked="f">
                <w10:wrap anchorx="page"/>
              </v:rect>
            </w:pict>
          </mc:Fallback>
        </mc:AlternateContent>
      </w:r>
      <w:r w:rsidR="006B2E2C" w:rsidRPr="002D49FC">
        <w:rPr>
          <w:color w:val="022943"/>
          <w:spacing w:val="16"/>
          <w:w w:val="75"/>
          <w:lang w:val="da-DK"/>
        </w:rPr>
        <w:t xml:space="preserve">UDBUDSBESKRIVELSE </w:t>
      </w:r>
      <w:r w:rsidR="006B2E2C" w:rsidRPr="002D49FC">
        <w:rPr>
          <w:color w:val="022943"/>
          <w:w w:val="75"/>
          <w:lang w:val="da-DK"/>
        </w:rPr>
        <w:t>-</w:t>
      </w:r>
      <w:r w:rsidR="006B2E2C" w:rsidRPr="002D49FC">
        <w:rPr>
          <w:color w:val="022943"/>
          <w:spacing w:val="-52"/>
          <w:w w:val="75"/>
          <w:lang w:val="da-DK"/>
        </w:rPr>
        <w:t xml:space="preserve"> </w:t>
      </w:r>
      <w:r w:rsidR="006B2E2C" w:rsidRPr="002D49FC">
        <w:rPr>
          <w:color w:val="022943"/>
          <w:spacing w:val="13"/>
          <w:w w:val="75"/>
          <w:lang w:val="da-DK"/>
        </w:rPr>
        <w:t>KPK</w:t>
      </w:r>
    </w:p>
    <w:p w14:paraId="6C645787" w14:textId="02519B5A" w:rsidR="00B15283" w:rsidRPr="002D49FC" w:rsidRDefault="00C95587">
      <w:pPr>
        <w:spacing w:line="410" w:lineRule="exact"/>
        <w:ind w:left="424"/>
        <w:rPr>
          <w:rFonts w:ascii="Arial" w:hAnsi="Arial"/>
          <w:sz w:val="36"/>
          <w:lang w:val="da-DK"/>
        </w:rPr>
      </w:pPr>
      <w:r>
        <w:rPr>
          <w:rFonts w:ascii="Arial" w:hAnsi="Arial"/>
          <w:color w:val="022943"/>
          <w:w w:val="70"/>
          <w:sz w:val="36"/>
          <w:lang w:val="da-DK"/>
        </w:rPr>
        <w:t>3</w:t>
      </w:r>
      <w:r w:rsidR="006B2E2C" w:rsidRPr="002D49FC">
        <w:rPr>
          <w:rFonts w:ascii="Arial" w:hAnsi="Arial"/>
          <w:color w:val="022943"/>
          <w:w w:val="70"/>
          <w:sz w:val="36"/>
          <w:lang w:val="da-DK"/>
        </w:rPr>
        <w:t xml:space="preserve">-LAGS TRÆ OG </w:t>
      </w:r>
      <w:r w:rsidR="009C7759">
        <w:rPr>
          <w:rFonts w:ascii="Arial" w:hAnsi="Arial"/>
          <w:color w:val="022943"/>
          <w:w w:val="70"/>
          <w:sz w:val="36"/>
          <w:lang w:val="da-DK"/>
        </w:rPr>
        <w:t>3</w:t>
      </w:r>
      <w:r w:rsidR="009C7759" w:rsidRPr="002D49FC">
        <w:rPr>
          <w:rFonts w:ascii="Arial" w:hAnsi="Arial"/>
          <w:color w:val="022943"/>
          <w:w w:val="70"/>
          <w:sz w:val="36"/>
          <w:lang w:val="da-DK"/>
        </w:rPr>
        <w:t xml:space="preserve">-LAGS </w:t>
      </w:r>
      <w:r w:rsidR="006B2E2C" w:rsidRPr="002D49FC">
        <w:rPr>
          <w:rFonts w:ascii="Arial" w:hAnsi="Arial"/>
          <w:color w:val="022943"/>
          <w:w w:val="70"/>
          <w:sz w:val="36"/>
          <w:lang w:val="da-DK"/>
        </w:rPr>
        <w:t>TRÆ/ALU</w:t>
      </w:r>
    </w:p>
    <w:p w14:paraId="607EC72F" w14:textId="77777777" w:rsidR="00B15283" w:rsidRPr="002D49FC" w:rsidRDefault="00B15283">
      <w:pPr>
        <w:pStyle w:val="Brdtekst"/>
        <w:ind w:left="0"/>
        <w:rPr>
          <w:rFonts w:ascii="Arial"/>
          <w:sz w:val="27"/>
          <w:lang w:val="da-DK"/>
        </w:rPr>
      </w:pPr>
    </w:p>
    <w:p w14:paraId="7AAC3AB3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Generelt</w:t>
      </w:r>
    </w:p>
    <w:p w14:paraId="57718AD3" w14:textId="77777777" w:rsidR="007928D0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>Vinduer og døre skal være produceret i Danmark og producenten skal være tilsluttet</w:t>
      </w:r>
      <w:r w:rsidR="00983BC1">
        <w:rPr>
          <w:rFonts w:ascii="Open Sans" w:hAnsi="Open Sans" w:cs="Open Sans"/>
          <w:sz w:val="18"/>
          <w:szCs w:val="18"/>
          <w:lang w:val="da-DK"/>
        </w:rPr>
        <w:t xml:space="preserve"> </w:t>
      </w:r>
      <w:r w:rsidRPr="002D49FC">
        <w:rPr>
          <w:rFonts w:ascii="Open Sans" w:hAnsi="Open Sans" w:cs="Open Sans"/>
          <w:sz w:val="18"/>
          <w:szCs w:val="18"/>
          <w:lang w:val="da-DK"/>
        </w:rPr>
        <w:t>Vinduesindustrien. Virksomhedens kvalitetsstyring og færdige elementer skal opfylde de krav</w:t>
      </w:r>
      <w:r w:rsidR="00983BC1">
        <w:rPr>
          <w:rFonts w:ascii="Open Sans" w:hAnsi="Open Sans" w:cs="Open Sans"/>
          <w:sz w:val="18"/>
          <w:szCs w:val="18"/>
          <w:lang w:val="da-DK"/>
        </w:rPr>
        <w:t xml:space="preserve"> 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til fx konstruktion, ydeevne, materialer og overflader, som er specificeret i Tekniske Bestemmelser for DVV. Elementer skal være </w:t>
      </w:r>
    </w:p>
    <w:p w14:paraId="3C54E30F" w14:textId="62685429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>DVV-mærkede og leveres med 10 års garanti.</w:t>
      </w:r>
      <w:r w:rsidR="008B40C1">
        <w:rPr>
          <w:rFonts w:ascii="Open Sans" w:hAnsi="Open Sans" w:cs="Open Sans"/>
          <w:sz w:val="18"/>
          <w:szCs w:val="18"/>
          <w:lang w:val="da-DK"/>
        </w:rPr>
        <w:t xml:space="preserve"> Desuden skal producenten være medlem af </w:t>
      </w:r>
      <w:r w:rsidR="00CA1438">
        <w:rPr>
          <w:rFonts w:ascii="Open Sans" w:hAnsi="Open Sans" w:cs="Open Sans"/>
          <w:sz w:val="18"/>
          <w:szCs w:val="18"/>
          <w:lang w:val="da-DK"/>
        </w:rPr>
        <w:t xml:space="preserve">DVV </w:t>
      </w:r>
      <w:r w:rsidR="008B40C1">
        <w:rPr>
          <w:rFonts w:ascii="Open Sans" w:hAnsi="Open Sans" w:cs="Open Sans"/>
          <w:sz w:val="18"/>
          <w:szCs w:val="18"/>
          <w:lang w:val="da-DK"/>
        </w:rPr>
        <w:t xml:space="preserve">energimærkningsordning og </w:t>
      </w:r>
      <w:r w:rsidR="00CA1438">
        <w:rPr>
          <w:rFonts w:ascii="Open Sans" w:hAnsi="Open Sans" w:cs="Open Sans"/>
          <w:sz w:val="18"/>
          <w:szCs w:val="18"/>
          <w:lang w:val="da-DK"/>
        </w:rPr>
        <w:t>tilsluttet Dansk</w:t>
      </w:r>
      <w:r w:rsidR="008B40C1">
        <w:rPr>
          <w:rFonts w:ascii="Open Sans" w:hAnsi="Open Sans" w:cs="Open Sans"/>
          <w:sz w:val="18"/>
          <w:szCs w:val="18"/>
          <w:lang w:val="da-DK"/>
        </w:rPr>
        <w:t xml:space="preserve"> indeklimamærke.</w:t>
      </w:r>
    </w:p>
    <w:p w14:paraId="1F977E02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11C9D81D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Træ</w:t>
      </w:r>
    </w:p>
    <w:p w14:paraId="2C36F2BE" w14:textId="7B234BA3" w:rsidR="007928D0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>Fingerskaret træ til karm og ramme skal være FSC®-certificeret. Kernetræsandelen skal for træ elementer være min. 90 % - for træ/alu elementer min. 60</w:t>
      </w:r>
      <w:r w:rsidR="00F5440A">
        <w:rPr>
          <w:rFonts w:ascii="Open Sans" w:hAnsi="Open Sans" w:cs="Open Sans"/>
          <w:sz w:val="18"/>
          <w:szCs w:val="18"/>
          <w:lang w:val="da-DK"/>
        </w:rPr>
        <w:t xml:space="preserve"> 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% - i de områder, der ligger uden for tætningsplanet </w:t>
      </w:r>
    </w:p>
    <w:p w14:paraId="07748BA8" w14:textId="4D72125A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 xml:space="preserve">jf. Tekniske Bestemmelser, Bilag 10. Ydermere skal alt træ være fingerskarret i overensstemmelse med DIN 68140. Karme og rammer skal være udført med tap-slids samlinger. Bundfalse udføres med 7 gr. hældning. </w:t>
      </w:r>
    </w:p>
    <w:p w14:paraId="1D1E6B93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33119B14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Overfladebehandling</w:t>
      </w:r>
    </w:p>
    <w:p w14:paraId="45771C57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>Overfladebehandlingen skal udføres i henhold til 2-ØKO. Lagtykkelsen skal have en middelværdi større end 80 my. Endvidere skal overfladen opfylde udfaldskrav som angivet i Tekniske Bestemmelser, Bilag 14.</w:t>
      </w:r>
    </w:p>
    <w:p w14:paraId="058719CA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2AF5083E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Aluminium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</w:t>
      </w:r>
    </w:p>
    <w:p w14:paraId="1A7674F8" w14:textId="77777777" w:rsidR="007928D0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pacing w:val="-2"/>
          <w:sz w:val="18"/>
          <w:szCs w:val="18"/>
          <w:lang w:val="da-DK"/>
        </w:rPr>
        <w:t>Aluminium udføres i en legeringssammensætning som EN AW-6063, EN AW-6060 eller tilsvarende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og aluminiums-kappen skal være forbehandlet og lakeret i overensstemmelse med kravene i GSB AL 631. </w:t>
      </w:r>
    </w:p>
    <w:p w14:paraId="4D7D193F" w14:textId="6C808B8C" w:rsidR="00243FE4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>På synlige overflader af profilet skal tykkelsen af pulverlakering være min. 50 my og maks. 120 my i glans 30. Aluminiumprofiler skal monteres med clips</w:t>
      </w:r>
      <w:r w:rsidR="001D2EE8">
        <w:rPr>
          <w:rFonts w:ascii="Open Sans" w:hAnsi="Open Sans" w:cs="Open Sans"/>
          <w:sz w:val="18"/>
          <w:szCs w:val="18"/>
          <w:lang w:val="da-DK"/>
        </w:rPr>
        <w:t>,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der </w:t>
      </w:r>
      <w:r w:rsidR="005864FA" w:rsidRPr="002D49FC">
        <w:rPr>
          <w:rFonts w:ascii="Open Sans" w:hAnsi="Open Sans" w:cs="Open Sans"/>
          <w:sz w:val="18"/>
          <w:szCs w:val="18"/>
          <w:lang w:val="da-DK"/>
        </w:rPr>
        <w:t>sikrer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ventilation mellem karm og aluminium. </w:t>
      </w:r>
    </w:p>
    <w:p w14:paraId="4FFAD4CF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64C2E1B0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Glas</w:t>
      </w:r>
    </w:p>
    <w:p w14:paraId="23590AA2" w14:textId="5A8729EA" w:rsid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 xml:space="preserve">Alle lavenergiruder skal leveres med varmkant og skal være fremstillet i henhold til DS/EN 1279. Termoruder skal monteres jf. konstruktionskrav i de Tekniske Bestemmelser for DVV. </w:t>
      </w:r>
    </w:p>
    <w:p w14:paraId="0E5FD312" w14:textId="7B1E6D73" w:rsidR="00D4142C" w:rsidRDefault="00D4142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Glaslister skal være med indnotet glasbånd i cellegummi</w:t>
      </w:r>
      <w:r w:rsidR="00A04CD5">
        <w:rPr>
          <w:rFonts w:ascii="Open Sans" w:hAnsi="Open Sans" w:cs="Open Sans"/>
          <w:sz w:val="18"/>
          <w:szCs w:val="18"/>
          <w:lang w:val="da-DK"/>
        </w:rPr>
        <w:t>.</w:t>
      </w:r>
    </w:p>
    <w:p w14:paraId="20944FAD" w14:textId="74C15C76" w:rsidR="00F91AB6" w:rsidRDefault="00F91AB6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23ACEF6F" w14:textId="7E154FB0" w:rsidR="00F91AB6" w:rsidRDefault="00F91AB6" w:rsidP="00F91AB6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  <w:r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Karme</w:t>
      </w:r>
    </w:p>
    <w:p w14:paraId="04C5A925" w14:textId="77777777" w:rsidR="005864FA" w:rsidRDefault="00F91AB6" w:rsidP="00F91AB6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 xml:space="preserve">Karme </w:t>
      </w:r>
      <w:r w:rsidR="00C76C7F">
        <w:rPr>
          <w:rFonts w:ascii="Open Sans" w:hAnsi="Open Sans" w:cs="Open Sans"/>
          <w:sz w:val="18"/>
          <w:szCs w:val="18"/>
          <w:lang w:val="da-DK"/>
        </w:rPr>
        <w:t xml:space="preserve">skal </w:t>
      </w:r>
      <w:r>
        <w:rPr>
          <w:rFonts w:ascii="Open Sans" w:hAnsi="Open Sans" w:cs="Open Sans"/>
          <w:sz w:val="18"/>
          <w:szCs w:val="18"/>
          <w:lang w:val="da-DK"/>
        </w:rPr>
        <w:t>udføres i 46</w:t>
      </w:r>
      <w:r w:rsidR="0086041F">
        <w:rPr>
          <w:rFonts w:ascii="Open Sans" w:hAnsi="Open Sans" w:cs="Open Sans"/>
          <w:sz w:val="18"/>
          <w:szCs w:val="18"/>
          <w:lang w:val="da-DK"/>
        </w:rPr>
        <w:t xml:space="preserve"> </w:t>
      </w:r>
      <w:r>
        <w:rPr>
          <w:rFonts w:ascii="Open Sans" w:hAnsi="Open Sans" w:cs="Open Sans"/>
          <w:sz w:val="18"/>
          <w:szCs w:val="18"/>
          <w:lang w:val="da-DK"/>
        </w:rPr>
        <w:t>x</w:t>
      </w:r>
      <w:r w:rsidR="0086041F">
        <w:rPr>
          <w:rFonts w:ascii="Open Sans" w:hAnsi="Open Sans" w:cs="Open Sans"/>
          <w:sz w:val="18"/>
          <w:szCs w:val="18"/>
          <w:lang w:val="da-DK"/>
        </w:rPr>
        <w:t xml:space="preserve"> </w:t>
      </w:r>
      <w:r>
        <w:rPr>
          <w:rFonts w:ascii="Open Sans" w:hAnsi="Open Sans" w:cs="Open Sans"/>
          <w:sz w:val="18"/>
          <w:szCs w:val="18"/>
          <w:lang w:val="da-DK"/>
        </w:rPr>
        <w:t>114 mm i træ, og 46</w:t>
      </w:r>
      <w:r w:rsidR="0086041F">
        <w:rPr>
          <w:rFonts w:ascii="Open Sans" w:hAnsi="Open Sans" w:cs="Open Sans"/>
          <w:sz w:val="18"/>
          <w:szCs w:val="18"/>
          <w:lang w:val="da-DK"/>
        </w:rPr>
        <w:t xml:space="preserve"> </w:t>
      </w:r>
      <w:r>
        <w:rPr>
          <w:rFonts w:ascii="Open Sans" w:hAnsi="Open Sans" w:cs="Open Sans"/>
          <w:sz w:val="18"/>
          <w:szCs w:val="18"/>
          <w:lang w:val="da-DK"/>
        </w:rPr>
        <w:t>x</w:t>
      </w:r>
      <w:r w:rsidR="0086041F">
        <w:rPr>
          <w:rFonts w:ascii="Open Sans" w:hAnsi="Open Sans" w:cs="Open Sans"/>
          <w:sz w:val="18"/>
          <w:szCs w:val="18"/>
          <w:lang w:val="da-DK"/>
        </w:rPr>
        <w:t xml:space="preserve"> </w:t>
      </w:r>
      <w:r>
        <w:rPr>
          <w:rFonts w:ascii="Open Sans" w:hAnsi="Open Sans" w:cs="Open Sans"/>
          <w:sz w:val="18"/>
          <w:szCs w:val="18"/>
          <w:lang w:val="da-DK"/>
        </w:rPr>
        <w:t xml:space="preserve">124 mm i træ/alu. </w:t>
      </w:r>
    </w:p>
    <w:p w14:paraId="129EFE9D" w14:textId="53263734" w:rsidR="00F91AB6" w:rsidRDefault="00F91AB6" w:rsidP="00F91AB6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Alternativ 46</w:t>
      </w:r>
      <w:r w:rsidR="0086041F">
        <w:rPr>
          <w:rFonts w:ascii="Open Sans" w:hAnsi="Open Sans" w:cs="Open Sans"/>
          <w:sz w:val="18"/>
          <w:szCs w:val="18"/>
          <w:lang w:val="da-DK"/>
        </w:rPr>
        <w:t xml:space="preserve"> </w:t>
      </w:r>
      <w:r>
        <w:rPr>
          <w:rFonts w:ascii="Open Sans" w:hAnsi="Open Sans" w:cs="Open Sans"/>
          <w:sz w:val="18"/>
          <w:szCs w:val="18"/>
          <w:lang w:val="da-DK"/>
        </w:rPr>
        <w:t>x</w:t>
      </w:r>
      <w:r w:rsidR="0086041F">
        <w:rPr>
          <w:rFonts w:ascii="Open Sans" w:hAnsi="Open Sans" w:cs="Open Sans"/>
          <w:sz w:val="18"/>
          <w:szCs w:val="18"/>
          <w:lang w:val="da-DK"/>
        </w:rPr>
        <w:t xml:space="preserve"> </w:t>
      </w:r>
      <w:r>
        <w:rPr>
          <w:rFonts w:ascii="Open Sans" w:hAnsi="Open Sans" w:cs="Open Sans"/>
          <w:sz w:val="18"/>
          <w:szCs w:val="18"/>
          <w:lang w:val="da-DK"/>
        </w:rPr>
        <w:t>144 mm træ,</w:t>
      </w:r>
      <w:r w:rsidR="0086041F">
        <w:rPr>
          <w:rFonts w:ascii="Open Sans" w:hAnsi="Open Sans" w:cs="Open Sans"/>
          <w:sz w:val="18"/>
          <w:szCs w:val="18"/>
          <w:lang w:val="da-DK"/>
        </w:rPr>
        <w:t xml:space="preserve"> </w:t>
      </w:r>
      <w:r>
        <w:rPr>
          <w:rFonts w:ascii="Open Sans" w:hAnsi="Open Sans" w:cs="Open Sans"/>
          <w:sz w:val="18"/>
          <w:szCs w:val="18"/>
          <w:lang w:val="da-DK"/>
        </w:rPr>
        <w:t>46</w:t>
      </w:r>
      <w:r w:rsidR="0086041F">
        <w:rPr>
          <w:rFonts w:ascii="Open Sans" w:hAnsi="Open Sans" w:cs="Open Sans"/>
          <w:sz w:val="18"/>
          <w:szCs w:val="18"/>
          <w:lang w:val="da-DK"/>
        </w:rPr>
        <w:t xml:space="preserve"> </w:t>
      </w:r>
      <w:r>
        <w:rPr>
          <w:rFonts w:ascii="Open Sans" w:hAnsi="Open Sans" w:cs="Open Sans"/>
          <w:sz w:val="18"/>
          <w:szCs w:val="18"/>
          <w:lang w:val="da-DK"/>
        </w:rPr>
        <w:t>x</w:t>
      </w:r>
      <w:r w:rsidR="0086041F">
        <w:rPr>
          <w:rFonts w:ascii="Open Sans" w:hAnsi="Open Sans" w:cs="Open Sans"/>
          <w:sz w:val="18"/>
          <w:szCs w:val="18"/>
          <w:lang w:val="da-DK"/>
        </w:rPr>
        <w:t xml:space="preserve"> </w:t>
      </w:r>
      <w:r>
        <w:rPr>
          <w:rFonts w:ascii="Open Sans" w:hAnsi="Open Sans" w:cs="Open Sans"/>
          <w:sz w:val="18"/>
          <w:szCs w:val="18"/>
          <w:lang w:val="da-DK"/>
        </w:rPr>
        <w:t>154 mm træ/alu</w:t>
      </w:r>
      <w:r w:rsidR="004B75DB">
        <w:rPr>
          <w:rFonts w:ascii="Open Sans" w:hAnsi="Open Sans" w:cs="Open Sans"/>
          <w:sz w:val="18"/>
          <w:szCs w:val="18"/>
          <w:lang w:val="da-DK"/>
        </w:rPr>
        <w:t>.</w:t>
      </w:r>
    </w:p>
    <w:p w14:paraId="4DDD7ECD" w14:textId="31861B97" w:rsidR="004D30E3" w:rsidRDefault="0086041F" w:rsidP="00F91AB6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Bundtrin ved døre udføres i 25 mm glasfiber, eller 46 mm</w:t>
      </w:r>
      <w:r w:rsidR="004D30E3">
        <w:rPr>
          <w:rFonts w:ascii="Open Sans" w:hAnsi="Open Sans" w:cs="Open Sans"/>
          <w:sz w:val="18"/>
          <w:szCs w:val="18"/>
          <w:lang w:val="da-DK"/>
        </w:rPr>
        <w:t xml:space="preserve"> Sapeli Mahogni</w:t>
      </w:r>
      <w:r w:rsidR="00D4142C">
        <w:rPr>
          <w:rFonts w:ascii="Open Sans" w:hAnsi="Open Sans" w:cs="Open Sans"/>
          <w:sz w:val="18"/>
          <w:szCs w:val="18"/>
          <w:lang w:val="da-DK"/>
        </w:rPr>
        <w:t>.</w:t>
      </w:r>
    </w:p>
    <w:p w14:paraId="7515269A" w14:textId="084DA9BA" w:rsidR="000C4692" w:rsidRDefault="00D4142C" w:rsidP="005A7157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P</w:t>
      </w:r>
      <w:r w:rsidRPr="00C76C7F">
        <w:rPr>
          <w:rFonts w:ascii="Open Sans" w:hAnsi="Open Sans" w:cs="Open Sans"/>
          <w:sz w:val="18"/>
          <w:szCs w:val="18"/>
          <w:lang w:val="da-DK"/>
        </w:rPr>
        <w:t xml:space="preserve">oste udføres i 60 </w:t>
      </w:r>
      <w:r>
        <w:rPr>
          <w:rFonts w:ascii="Open Sans" w:hAnsi="Open Sans" w:cs="Open Sans"/>
          <w:sz w:val="18"/>
          <w:szCs w:val="18"/>
          <w:lang w:val="da-DK"/>
        </w:rPr>
        <w:t>mm bredde.</w:t>
      </w:r>
    </w:p>
    <w:p w14:paraId="35560E6B" w14:textId="77777777" w:rsidR="000C4692" w:rsidRDefault="000C4692" w:rsidP="005A7157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</w:p>
    <w:p w14:paraId="3ED0518B" w14:textId="4776D855" w:rsidR="005A7157" w:rsidRDefault="000F5718" w:rsidP="005A7157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  <w:r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Rammer</w:t>
      </w:r>
    </w:p>
    <w:p w14:paraId="39639C13" w14:textId="3F2105CC" w:rsidR="005A7157" w:rsidRDefault="000F5718" w:rsidP="00C76C7F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 xml:space="preserve">Vinduesrammer skal udføres i 55 mm </w:t>
      </w:r>
      <w:r w:rsidR="00D4142C">
        <w:rPr>
          <w:rFonts w:ascii="Open Sans" w:hAnsi="Open Sans" w:cs="Open Sans"/>
          <w:sz w:val="18"/>
          <w:szCs w:val="18"/>
          <w:lang w:val="da-DK"/>
        </w:rPr>
        <w:t>bredde.</w:t>
      </w:r>
    </w:p>
    <w:p w14:paraId="50CC7592" w14:textId="4D2DACEB" w:rsidR="000F5718" w:rsidRDefault="000F5718" w:rsidP="00C76C7F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 xml:space="preserve">Dørrammer skal udføres i 102 mm </w:t>
      </w:r>
      <w:r w:rsidR="00D65553">
        <w:rPr>
          <w:rFonts w:ascii="Open Sans" w:hAnsi="Open Sans" w:cs="Open Sans"/>
          <w:sz w:val="18"/>
          <w:szCs w:val="18"/>
          <w:lang w:val="da-DK"/>
        </w:rPr>
        <w:t>bredde.</w:t>
      </w:r>
    </w:p>
    <w:p w14:paraId="2A7FE7D7" w14:textId="52E7F269" w:rsidR="000F5718" w:rsidRDefault="000F5718" w:rsidP="00C76C7F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 xml:space="preserve">Vindues-dørrammer skal udføres 55 mm </w:t>
      </w:r>
      <w:r w:rsidR="00D65553">
        <w:rPr>
          <w:rFonts w:ascii="Open Sans" w:hAnsi="Open Sans" w:cs="Open Sans"/>
          <w:sz w:val="18"/>
          <w:szCs w:val="18"/>
          <w:lang w:val="da-DK"/>
        </w:rPr>
        <w:t>bredde.</w:t>
      </w:r>
    </w:p>
    <w:p w14:paraId="65A156B1" w14:textId="32D23EB6" w:rsidR="00A515B4" w:rsidRDefault="00A515B4" w:rsidP="00A515B4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>Rammer monteres med indnotet, aftagelige tætningslister.</w:t>
      </w:r>
    </w:p>
    <w:p w14:paraId="3DD74091" w14:textId="357C9667" w:rsidR="000C4692" w:rsidRDefault="000C4692" w:rsidP="000C4692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  <w:r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lastRenderedPageBreak/>
        <w:t>Sprosser</w:t>
      </w:r>
    </w:p>
    <w:p w14:paraId="0A4F2B3F" w14:textId="1A19AEF4" w:rsidR="000C4692" w:rsidRDefault="00D4142C" w:rsidP="00D4142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 xml:space="preserve">Sprosser skal udføres som </w:t>
      </w:r>
      <w:r w:rsidR="000C4692">
        <w:rPr>
          <w:rFonts w:ascii="Open Sans" w:hAnsi="Open Sans" w:cs="Open Sans"/>
          <w:sz w:val="18"/>
          <w:szCs w:val="18"/>
          <w:lang w:val="da-DK"/>
        </w:rPr>
        <w:t xml:space="preserve">25 mm </w:t>
      </w:r>
      <w:r>
        <w:rPr>
          <w:rFonts w:ascii="Open Sans" w:hAnsi="Open Sans" w:cs="Open Sans"/>
          <w:sz w:val="18"/>
          <w:szCs w:val="18"/>
          <w:lang w:val="da-DK"/>
        </w:rPr>
        <w:t>energisprosser</w:t>
      </w:r>
      <w:r w:rsidR="000C4692">
        <w:rPr>
          <w:rFonts w:ascii="Open Sans" w:hAnsi="Open Sans" w:cs="Open Sans"/>
          <w:sz w:val="18"/>
          <w:szCs w:val="18"/>
          <w:lang w:val="da-DK"/>
        </w:rPr>
        <w:t>. A</w:t>
      </w:r>
      <w:r>
        <w:rPr>
          <w:rFonts w:ascii="Open Sans" w:hAnsi="Open Sans" w:cs="Open Sans"/>
          <w:sz w:val="18"/>
          <w:szCs w:val="18"/>
          <w:lang w:val="da-DK"/>
        </w:rPr>
        <w:t>luminium udvendig, og træ indvendig.</w:t>
      </w:r>
    </w:p>
    <w:p w14:paraId="4E4E78A4" w14:textId="1A3AD4E6" w:rsidR="00D4142C" w:rsidRDefault="000C4692" w:rsidP="00D4142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A</w:t>
      </w:r>
      <w:r w:rsidR="00D4142C">
        <w:rPr>
          <w:rFonts w:ascii="Open Sans" w:hAnsi="Open Sans" w:cs="Open Sans"/>
          <w:sz w:val="18"/>
          <w:szCs w:val="18"/>
          <w:lang w:val="da-DK"/>
        </w:rPr>
        <w:t>lternativ som 42 eller 60</w:t>
      </w:r>
      <w:r>
        <w:rPr>
          <w:rFonts w:ascii="Open Sans" w:hAnsi="Open Sans" w:cs="Open Sans"/>
          <w:sz w:val="18"/>
          <w:szCs w:val="18"/>
          <w:lang w:val="da-DK"/>
        </w:rPr>
        <w:t xml:space="preserve"> </w:t>
      </w:r>
      <w:r w:rsidR="00D4142C">
        <w:rPr>
          <w:rFonts w:ascii="Open Sans" w:hAnsi="Open Sans" w:cs="Open Sans"/>
          <w:sz w:val="18"/>
          <w:szCs w:val="18"/>
          <w:lang w:val="da-DK"/>
        </w:rPr>
        <w:t>mm.</w:t>
      </w:r>
    </w:p>
    <w:p w14:paraId="21A1D6FD" w14:textId="58C1631A" w:rsidR="00D4142C" w:rsidRDefault="00D4142C" w:rsidP="00D4142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300A6C8E" w14:textId="77777777" w:rsidR="00D4142C" w:rsidRDefault="00D4142C" w:rsidP="00D4142C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Ventiler</w:t>
      </w:r>
    </w:p>
    <w:p w14:paraId="1AF34F7E" w14:textId="77777777" w:rsidR="00D4142C" w:rsidRDefault="00D4142C" w:rsidP="00D4142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 xml:space="preserve">Ventiler ved udadgående rammer skal være med skjult indtag udvendig. Ventilen indvendig skal være af typen klikventil. </w:t>
      </w:r>
    </w:p>
    <w:p w14:paraId="081EC906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2012B151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Funktionstyper KPK</w:t>
      </w:r>
    </w:p>
    <w:p w14:paraId="08292481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 xml:space="preserve">Fast karm: </w:t>
      </w:r>
      <w:r w:rsidRPr="002D49FC">
        <w:rPr>
          <w:rFonts w:ascii="Open Sans" w:hAnsi="Open Sans" w:cs="Open Sans"/>
          <w:sz w:val="18"/>
          <w:szCs w:val="18"/>
          <w:lang w:val="da-DK"/>
        </w:rPr>
        <w:t>Elementet er opbygget af karm med fastmonteret rude, uden mulighed for åbning.</w:t>
      </w:r>
    </w:p>
    <w:p w14:paraId="2D6A258F" w14:textId="4E203DAE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Sidehængt vindue: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Element med sidehængt oplukkelig ramme, synlige </w:t>
      </w:r>
      <w:r w:rsidR="00453F9A">
        <w:rPr>
          <w:rFonts w:ascii="Open Sans" w:hAnsi="Open Sans" w:cs="Open Sans"/>
          <w:sz w:val="18"/>
          <w:szCs w:val="18"/>
          <w:lang w:val="da-DK"/>
        </w:rPr>
        <w:t xml:space="preserve">justbare </w:t>
      </w:r>
      <w:r w:rsidRPr="002D49FC">
        <w:rPr>
          <w:rFonts w:ascii="Open Sans" w:hAnsi="Open Sans" w:cs="Open Sans"/>
          <w:sz w:val="18"/>
          <w:szCs w:val="18"/>
          <w:lang w:val="da-DK"/>
        </w:rPr>
        <w:t>hængsler</w:t>
      </w:r>
      <w:r w:rsidR="004B75DB">
        <w:rPr>
          <w:rFonts w:ascii="Open Sans" w:hAnsi="Open Sans" w:cs="Open Sans"/>
          <w:sz w:val="18"/>
          <w:szCs w:val="18"/>
          <w:lang w:val="da-DK"/>
        </w:rPr>
        <w:t>.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</w:t>
      </w:r>
      <w:r w:rsidR="004B75DB"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>onteres med anverfere og stormkrog, eller mat greb, hagekolvepaskvil samt grebsbetjentbremse og ventilationsslutblik.</w:t>
      </w:r>
    </w:p>
    <w:p w14:paraId="5C2F975E" w14:textId="0D5392C0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Sidestyret vindue: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Ramme skal åbne udad op til 90 grader og kunne fastholdes i vilkårlig stilling med justerbar friktion. Ved fuld åbning skal pudsning af den udvendige glasside være mulig.</w:t>
      </w:r>
      <w:r w:rsidRPr="002D49FC">
        <w:rPr>
          <w:rFonts w:ascii="Open Sans" w:hAnsi="Open Sans" w:cs="Open Sans"/>
          <w:sz w:val="18"/>
          <w:szCs w:val="18"/>
          <w:lang w:val="da-DK"/>
        </w:rPr>
        <w:br/>
      </w:r>
      <w:r w:rsidR="0043744B"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>onteres med anverfere eller mat greb, hagekolvepaskvil og ventilationsslutblik.</w:t>
      </w:r>
    </w:p>
    <w:p w14:paraId="28CEE8BC" w14:textId="1AF4ED70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 xml:space="preserve">Topstyret vindue: 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Ramme skal åbne udad. Beslag skal være med justerbar friktion, som muliggør fastholdelse af vinduet i vilkårlig stilling.  </w:t>
      </w:r>
      <w:r w:rsidR="0043744B"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>onteres med mat greb, kravetapspaskvil</w:t>
      </w:r>
      <w:r w:rsidR="0078203B">
        <w:rPr>
          <w:rFonts w:ascii="Open Sans" w:hAnsi="Open Sans" w:cs="Open Sans"/>
          <w:sz w:val="18"/>
          <w:szCs w:val="18"/>
          <w:lang w:val="da-DK"/>
        </w:rPr>
        <w:t xml:space="preserve"> med justerbar k</w:t>
      </w:r>
      <w:r w:rsidR="0043744B">
        <w:rPr>
          <w:rFonts w:ascii="Open Sans" w:hAnsi="Open Sans" w:cs="Open Sans"/>
          <w:sz w:val="18"/>
          <w:szCs w:val="18"/>
          <w:lang w:val="da-DK"/>
        </w:rPr>
        <w:t>olve</w:t>
      </w:r>
      <w:r w:rsidR="0078203B">
        <w:rPr>
          <w:rFonts w:ascii="Open Sans" w:hAnsi="Open Sans" w:cs="Open Sans"/>
          <w:sz w:val="18"/>
          <w:szCs w:val="18"/>
          <w:lang w:val="da-DK"/>
        </w:rPr>
        <w:t>,</w:t>
      </w:r>
      <w:r w:rsidRPr="002D49FC">
        <w:rPr>
          <w:rFonts w:ascii="Open Sans" w:hAnsi="Open Sans" w:cs="Open Sans"/>
          <w:sz w:val="18"/>
          <w:szCs w:val="18"/>
          <w:lang w:val="da-DK"/>
        </w:rPr>
        <w:br/>
        <w:t>og ventilationsslutblik.</w:t>
      </w:r>
    </w:p>
    <w:p w14:paraId="24C34A3E" w14:textId="7EEDE97C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Vendbart vindue: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Ramme skal åbne udad og kunne vendes helt rundt hvor den kan fastholdes så pudsning af udvendig glasside er mulig. </w:t>
      </w:r>
      <w:r w:rsidR="0043744B"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onteres med </w:t>
      </w:r>
      <w:r w:rsidR="00453F9A">
        <w:rPr>
          <w:rFonts w:ascii="Open Sans" w:hAnsi="Open Sans" w:cs="Open Sans"/>
          <w:sz w:val="18"/>
          <w:szCs w:val="18"/>
          <w:lang w:val="da-DK"/>
        </w:rPr>
        <w:t>åbningsbegrænser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/pudsesikring, </w:t>
      </w:r>
      <w:r w:rsidR="0043744B">
        <w:rPr>
          <w:rFonts w:ascii="Open Sans" w:hAnsi="Open Sans" w:cs="Open Sans"/>
          <w:sz w:val="18"/>
          <w:szCs w:val="18"/>
          <w:lang w:val="da-DK"/>
        </w:rPr>
        <w:t>med</w:t>
      </w:r>
      <w:r w:rsidR="00B27C26">
        <w:rPr>
          <w:rFonts w:ascii="Open Sans" w:hAnsi="Open Sans" w:cs="Open Sans"/>
          <w:sz w:val="18"/>
          <w:szCs w:val="18"/>
          <w:lang w:val="da-DK"/>
        </w:rPr>
        <w:t xml:space="preserve"> indbygget fast åbningsstilling</w:t>
      </w:r>
      <w:r w:rsidR="0043744B">
        <w:rPr>
          <w:rFonts w:ascii="Open Sans" w:hAnsi="Open Sans" w:cs="Open Sans"/>
          <w:sz w:val="18"/>
          <w:szCs w:val="18"/>
          <w:lang w:val="da-DK"/>
        </w:rPr>
        <w:t>.</w:t>
      </w:r>
      <w:r w:rsidR="00B27C26">
        <w:rPr>
          <w:rFonts w:ascii="Open Sans" w:hAnsi="Open Sans" w:cs="Open Sans"/>
          <w:sz w:val="18"/>
          <w:szCs w:val="18"/>
          <w:lang w:val="da-DK"/>
        </w:rPr>
        <w:t xml:space="preserve"> </w:t>
      </w:r>
      <w:r w:rsidR="0043744B"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at greb, kravetapspaskvil </w:t>
      </w:r>
      <w:r w:rsidR="0078203B">
        <w:rPr>
          <w:rFonts w:ascii="Open Sans" w:hAnsi="Open Sans" w:cs="Open Sans"/>
          <w:sz w:val="18"/>
          <w:szCs w:val="18"/>
          <w:lang w:val="da-DK"/>
        </w:rPr>
        <w:t>med justerbar k</w:t>
      </w:r>
      <w:r w:rsidR="0043744B">
        <w:rPr>
          <w:rFonts w:ascii="Open Sans" w:hAnsi="Open Sans" w:cs="Open Sans"/>
          <w:sz w:val="18"/>
          <w:szCs w:val="18"/>
          <w:lang w:val="da-DK"/>
        </w:rPr>
        <w:t>olve</w:t>
      </w:r>
      <w:r w:rsidR="0078203B">
        <w:rPr>
          <w:rFonts w:ascii="Open Sans" w:hAnsi="Open Sans" w:cs="Open Sans"/>
          <w:sz w:val="18"/>
          <w:szCs w:val="18"/>
          <w:lang w:val="da-DK"/>
        </w:rPr>
        <w:t xml:space="preserve">, </w:t>
      </w:r>
      <w:r w:rsidRPr="002D49FC">
        <w:rPr>
          <w:rFonts w:ascii="Open Sans" w:hAnsi="Open Sans" w:cs="Open Sans"/>
          <w:sz w:val="18"/>
          <w:szCs w:val="18"/>
          <w:lang w:val="da-DK"/>
        </w:rPr>
        <w:t>og ventilationsslutblik.</w:t>
      </w:r>
    </w:p>
    <w:p w14:paraId="7303ED1C" w14:textId="69C43CE0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 xml:space="preserve">Drejekip vindue og Altandør: 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Ramme skal åbne indad. Sidehængt som primært er til pudsning af udvendig glasside, og bundhængt til ventilationsstilling. </w:t>
      </w:r>
      <w:r w:rsidR="0043744B"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>onteres med mat greb</w:t>
      </w:r>
      <w:r w:rsidR="00B27C26">
        <w:rPr>
          <w:rFonts w:ascii="Open Sans" w:hAnsi="Open Sans" w:cs="Open Sans"/>
          <w:sz w:val="18"/>
          <w:szCs w:val="18"/>
          <w:lang w:val="da-DK"/>
        </w:rPr>
        <w:t xml:space="preserve"> </w:t>
      </w:r>
      <w:r w:rsidRPr="002D49FC">
        <w:rPr>
          <w:rFonts w:ascii="Open Sans" w:hAnsi="Open Sans" w:cs="Open Sans"/>
          <w:sz w:val="18"/>
          <w:szCs w:val="18"/>
          <w:lang w:val="da-DK"/>
        </w:rPr>
        <w:t>og paskvil.</w:t>
      </w:r>
    </w:p>
    <w:p w14:paraId="78AC3B09" w14:textId="1050399A" w:rsid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Vinduesdør: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Dør med rammedimension som vindue. Ramme åbner udad op til ca. 90 grader.</w:t>
      </w: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br/>
      </w:r>
      <w:r w:rsidRPr="002D49FC">
        <w:rPr>
          <w:rFonts w:ascii="Open Sans" w:hAnsi="Open Sans" w:cs="Open Sans"/>
          <w:spacing w:val="-2"/>
          <w:sz w:val="18"/>
          <w:szCs w:val="18"/>
          <w:lang w:val="da-DK"/>
        </w:rPr>
        <w:t xml:space="preserve">Paskvil med hagekolver og </w:t>
      </w:r>
      <w:r w:rsidR="0078203B">
        <w:rPr>
          <w:rFonts w:ascii="Open Sans" w:hAnsi="Open Sans" w:cs="Open Sans"/>
          <w:spacing w:val="-2"/>
          <w:sz w:val="18"/>
          <w:szCs w:val="18"/>
          <w:lang w:val="da-DK"/>
        </w:rPr>
        <w:t xml:space="preserve">justerbare </w:t>
      </w:r>
      <w:r w:rsidRPr="002D49FC">
        <w:rPr>
          <w:rFonts w:ascii="Open Sans" w:hAnsi="Open Sans" w:cs="Open Sans"/>
          <w:spacing w:val="-2"/>
          <w:sz w:val="18"/>
          <w:szCs w:val="18"/>
          <w:lang w:val="da-DK"/>
        </w:rPr>
        <w:t xml:space="preserve">ventilationsslutblik. Elementet monteres med mat greb, grebsbetjent bremse </w:t>
      </w:r>
      <w:r w:rsidRPr="002D49FC">
        <w:rPr>
          <w:rFonts w:ascii="Open Sans" w:hAnsi="Open Sans" w:cs="Open Sans"/>
          <w:sz w:val="18"/>
          <w:szCs w:val="18"/>
          <w:lang w:val="da-DK"/>
        </w:rPr>
        <w:t>og justerbare hængsler.</w:t>
      </w:r>
    </w:p>
    <w:p w14:paraId="23535AED" w14:textId="6E5E1943" w:rsidR="00B27C26" w:rsidRDefault="00B27C26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B27C26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Dobbelt Vinduesdør:</w:t>
      </w:r>
      <w:r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 xml:space="preserve"> </w:t>
      </w:r>
      <w:r w:rsidRPr="002D49FC">
        <w:rPr>
          <w:rFonts w:ascii="Open Sans" w:hAnsi="Open Sans" w:cs="Open Sans"/>
          <w:sz w:val="18"/>
          <w:szCs w:val="18"/>
          <w:lang w:val="da-DK"/>
        </w:rPr>
        <w:t>Dør med rammedimension som vindue. Ramme</w:t>
      </w:r>
      <w:r>
        <w:rPr>
          <w:rFonts w:ascii="Open Sans" w:hAnsi="Open Sans" w:cs="Open Sans"/>
          <w:sz w:val="18"/>
          <w:szCs w:val="18"/>
          <w:lang w:val="da-DK"/>
        </w:rPr>
        <w:t>rne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åbner udad op til ca. 90 grader.</w:t>
      </w:r>
    </w:p>
    <w:p w14:paraId="0EA9A166" w14:textId="0CD99021" w:rsidR="00F93580" w:rsidRDefault="00B27C26" w:rsidP="00F93580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 xml:space="preserve">Gående ramme </w:t>
      </w:r>
      <w:r w:rsidR="00F93580">
        <w:rPr>
          <w:rFonts w:ascii="Open Sans" w:hAnsi="Open Sans" w:cs="Open Sans"/>
          <w:sz w:val="18"/>
          <w:szCs w:val="18"/>
          <w:lang w:val="da-DK"/>
        </w:rPr>
        <w:t xml:space="preserve">med </w:t>
      </w:r>
      <w:r w:rsidR="00F93580" w:rsidRPr="002D49FC">
        <w:rPr>
          <w:rFonts w:ascii="Open Sans" w:hAnsi="Open Sans" w:cs="Open Sans"/>
          <w:sz w:val="18"/>
          <w:szCs w:val="18"/>
          <w:lang w:val="da-DK"/>
        </w:rPr>
        <w:t>kravetapspaskvil</w:t>
      </w:r>
      <w:r w:rsidR="00F93580">
        <w:rPr>
          <w:rFonts w:ascii="Open Sans" w:hAnsi="Open Sans" w:cs="Open Sans"/>
          <w:sz w:val="18"/>
          <w:szCs w:val="18"/>
          <w:lang w:val="da-DK"/>
        </w:rPr>
        <w:t xml:space="preserve"> </w:t>
      </w:r>
      <w:r w:rsidR="0078203B">
        <w:rPr>
          <w:rFonts w:ascii="Open Sans" w:hAnsi="Open Sans" w:cs="Open Sans"/>
          <w:sz w:val="18"/>
          <w:szCs w:val="18"/>
          <w:lang w:val="da-DK"/>
        </w:rPr>
        <w:t>med justerbar k</w:t>
      </w:r>
      <w:r w:rsidR="0043744B">
        <w:rPr>
          <w:rFonts w:ascii="Open Sans" w:hAnsi="Open Sans" w:cs="Open Sans"/>
          <w:sz w:val="18"/>
          <w:szCs w:val="18"/>
          <w:lang w:val="da-DK"/>
        </w:rPr>
        <w:t>ol</w:t>
      </w:r>
      <w:r w:rsidR="0078203B">
        <w:rPr>
          <w:rFonts w:ascii="Open Sans" w:hAnsi="Open Sans" w:cs="Open Sans"/>
          <w:sz w:val="18"/>
          <w:szCs w:val="18"/>
          <w:lang w:val="da-DK"/>
        </w:rPr>
        <w:t xml:space="preserve">ve, </w:t>
      </w:r>
      <w:r w:rsidR="00F93580" w:rsidRPr="002D49FC">
        <w:rPr>
          <w:rFonts w:ascii="Open Sans" w:hAnsi="Open Sans" w:cs="Open Sans"/>
          <w:spacing w:val="-2"/>
          <w:sz w:val="18"/>
          <w:szCs w:val="18"/>
          <w:lang w:val="da-DK"/>
        </w:rPr>
        <w:t xml:space="preserve">mat greb, grebsbetjent bremse </w:t>
      </w:r>
      <w:r w:rsidR="00F93580" w:rsidRPr="002D49FC">
        <w:rPr>
          <w:rFonts w:ascii="Open Sans" w:hAnsi="Open Sans" w:cs="Open Sans"/>
          <w:sz w:val="18"/>
          <w:szCs w:val="18"/>
          <w:lang w:val="da-DK"/>
        </w:rPr>
        <w:t>og justerbare hængsler.</w:t>
      </w:r>
    </w:p>
    <w:p w14:paraId="2AFC0F6F" w14:textId="35C9F628" w:rsidR="00B27C26" w:rsidRDefault="00F93580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 xml:space="preserve">Stående ramme med </w:t>
      </w:r>
      <w:r w:rsidRPr="002D49FC">
        <w:rPr>
          <w:rFonts w:ascii="Open Sans" w:hAnsi="Open Sans" w:cs="Open Sans"/>
          <w:sz w:val="18"/>
          <w:szCs w:val="18"/>
          <w:lang w:val="da-DK"/>
        </w:rPr>
        <w:t>paskvil</w:t>
      </w:r>
      <w:r>
        <w:rPr>
          <w:rFonts w:ascii="Open Sans" w:hAnsi="Open Sans" w:cs="Open Sans"/>
          <w:sz w:val="18"/>
          <w:szCs w:val="18"/>
          <w:lang w:val="da-DK"/>
        </w:rPr>
        <w:t xml:space="preserve">, </w:t>
      </w:r>
      <w:r w:rsidRPr="002D49FC">
        <w:rPr>
          <w:rFonts w:ascii="Open Sans" w:hAnsi="Open Sans" w:cs="Open Sans"/>
          <w:spacing w:val="-2"/>
          <w:sz w:val="18"/>
          <w:szCs w:val="18"/>
          <w:lang w:val="da-DK"/>
        </w:rPr>
        <w:t xml:space="preserve">mat greb, grebsbetjent bremse </w:t>
      </w:r>
      <w:r w:rsidRPr="002D49FC">
        <w:rPr>
          <w:rFonts w:ascii="Open Sans" w:hAnsi="Open Sans" w:cs="Open Sans"/>
          <w:sz w:val="18"/>
          <w:szCs w:val="18"/>
          <w:lang w:val="da-DK"/>
        </w:rPr>
        <w:t>og justerbare hængsler</w:t>
      </w:r>
      <w:r>
        <w:rPr>
          <w:rFonts w:ascii="Open Sans" w:hAnsi="Open Sans" w:cs="Open Sans"/>
          <w:sz w:val="18"/>
          <w:szCs w:val="18"/>
          <w:lang w:val="da-DK"/>
        </w:rPr>
        <w:t>.</w:t>
      </w:r>
    </w:p>
    <w:p w14:paraId="0261CFD2" w14:textId="7C415B30" w:rsid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Terrassedør: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Ramme åbner udad eller indad op til ca. 90 grader. Paskvil med hagekolver samt justerbare slutblik. </w:t>
      </w:r>
      <w:r w:rsidR="0043744B"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>onteres med mat greb, grebsbetjent bremse og justerbare hængsler.</w:t>
      </w:r>
    </w:p>
    <w:p w14:paraId="481A103E" w14:textId="77777777" w:rsidR="00EB7EC7" w:rsidRDefault="00F93580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F93580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Dobbelt Terrassedør:</w:t>
      </w:r>
      <w:r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 xml:space="preserve"> </w:t>
      </w:r>
      <w:r w:rsidR="00F1659E">
        <w:rPr>
          <w:rFonts w:ascii="Open Sans" w:hAnsi="Open Sans" w:cs="Open Sans"/>
          <w:sz w:val="18"/>
          <w:szCs w:val="18"/>
          <w:lang w:val="da-DK"/>
        </w:rPr>
        <w:t>Gående r</w:t>
      </w:r>
      <w:r w:rsidR="00F1659E" w:rsidRPr="002D49FC">
        <w:rPr>
          <w:rFonts w:ascii="Open Sans" w:hAnsi="Open Sans" w:cs="Open Sans"/>
          <w:sz w:val="18"/>
          <w:szCs w:val="18"/>
          <w:lang w:val="da-DK"/>
        </w:rPr>
        <w:t>amme åbner udad eller indad op til ca. 90 grader. Paskvil med hagekolver</w:t>
      </w:r>
      <w:r w:rsidR="00F1659E">
        <w:rPr>
          <w:rFonts w:ascii="Open Sans" w:hAnsi="Open Sans" w:cs="Open Sans"/>
          <w:sz w:val="18"/>
          <w:szCs w:val="18"/>
          <w:lang w:val="da-DK"/>
        </w:rPr>
        <w:t>,</w:t>
      </w:r>
      <w:r w:rsidR="00F1659E" w:rsidRPr="002D49FC">
        <w:rPr>
          <w:rFonts w:ascii="Open Sans" w:hAnsi="Open Sans" w:cs="Open Sans"/>
          <w:sz w:val="18"/>
          <w:szCs w:val="18"/>
          <w:lang w:val="da-DK"/>
        </w:rPr>
        <w:t xml:space="preserve"> mat greb, grebsbetjent bremse og justerbare hængsler.</w:t>
      </w:r>
      <w:r w:rsidR="00F1659E">
        <w:rPr>
          <w:rFonts w:ascii="Open Sans" w:hAnsi="Open Sans" w:cs="Open Sans"/>
          <w:sz w:val="18"/>
          <w:szCs w:val="18"/>
          <w:lang w:val="da-DK"/>
        </w:rPr>
        <w:t xml:space="preserve"> </w:t>
      </w:r>
    </w:p>
    <w:p w14:paraId="19A2A3EE" w14:textId="7A3B1824" w:rsidR="00F93580" w:rsidRPr="00F93580" w:rsidRDefault="00F1659E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Stående ramme monteres med kantrigler, justerbare slutblik og justerbare hængsler.</w:t>
      </w:r>
    </w:p>
    <w:p w14:paraId="7D6E4F07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 xml:space="preserve">Facadedør: </w:t>
      </w:r>
      <w:r w:rsidRPr="002D49FC">
        <w:rPr>
          <w:rFonts w:ascii="Open Sans" w:hAnsi="Open Sans" w:cs="Open Sans"/>
          <w:sz w:val="18"/>
          <w:szCs w:val="18"/>
          <w:lang w:val="da-DK"/>
        </w:rPr>
        <w:t>Ramme åbner udad eller indad. Paskvil med hagekolver samt justerbare slutblik og justerbare hængsler. Forberedt for greb og cylinder/cylinder eller cylinder/vrider.</w:t>
      </w:r>
    </w:p>
    <w:p w14:paraId="0BDAB20A" w14:textId="39251194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Hæveskydedør: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Udvendigt kørende ramme. Elementet monteres med mat drejegreb</w:t>
      </w:r>
      <w:r w:rsidR="005864FA">
        <w:rPr>
          <w:rFonts w:ascii="Open Sans" w:hAnsi="Open Sans" w:cs="Open Sans"/>
          <w:sz w:val="18"/>
          <w:szCs w:val="18"/>
          <w:lang w:val="da-DK"/>
        </w:rPr>
        <w:t>,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som ved åbning hæver gående ramme så åbning til siden muliggøres.</w:t>
      </w:r>
    </w:p>
    <w:p w14:paraId="5FECE2CD" w14:textId="77777777" w:rsidR="002D49FC" w:rsidRPr="002D49FC" w:rsidRDefault="002D49FC" w:rsidP="002D49FC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Foldedør: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Dør med rammedimension som vindue. Rammer åbner udad og folder udad. Paskvil </w:t>
      </w:r>
      <w:r w:rsidRPr="002D49FC">
        <w:rPr>
          <w:rFonts w:ascii="Open Sans" w:hAnsi="Open Sans" w:cs="Open Sans"/>
          <w:spacing w:val="-1"/>
          <w:sz w:val="18"/>
          <w:szCs w:val="18"/>
          <w:lang w:val="da-DK"/>
        </w:rPr>
        <w:t>med hagekolver og ventilationsslutblik. Elementet monteres med mat greb og justerbare hængsler.</w:t>
      </w:r>
    </w:p>
    <w:p w14:paraId="1DC5C304" w14:textId="77777777" w:rsidR="00B15283" w:rsidRPr="002D49FC" w:rsidRDefault="00B15283">
      <w:pPr>
        <w:pStyle w:val="Brdtekst"/>
        <w:spacing w:before="120" w:line="204" w:lineRule="auto"/>
        <w:ind w:right="709"/>
        <w:rPr>
          <w:rFonts w:ascii="Arial" w:hAnsi="Arial" w:cs="Arial"/>
          <w:sz w:val="20"/>
          <w:szCs w:val="20"/>
          <w:lang w:val="da-DK"/>
        </w:rPr>
      </w:pPr>
    </w:p>
    <w:sectPr w:rsidR="00B15283" w:rsidRPr="002D49FC" w:rsidSect="000054DC">
      <w:footerReference w:type="default" r:id="rId22"/>
      <w:pgSz w:w="11910" w:h="16840"/>
      <w:pgMar w:top="1134" w:right="1678" w:bottom="1418" w:left="1140" w:header="0" w:footer="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6181" w14:textId="77777777" w:rsidR="00807874" w:rsidRDefault="00807874">
      <w:r>
        <w:separator/>
      </w:r>
    </w:p>
  </w:endnote>
  <w:endnote w:type="continuationSeparator" w:id="0">
    <w:p w14:paraId="18E0CD3E" w14:textId="77777777" w:rsidR="00807874" w:rsidRDefault="0080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7EB5" w14:textId="77777777" w:rsidR="00B15283" w:rsidRDefault="00AB3B5D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1A71C9ED" wp14:editId="1A5C3635">
              <wp:simplePos x="0" y="0"/>
              <wp:positionH relativeFrom="page">
                <wp:posOffset>791845</wp:posOffset>
              </wp:positionH>
              <wp:positionV relativeFrom="page">
                <wp:posOffset>10352405</wp:posOffset>
              </wp:positionV>
              <wp:extent cx="900430" cy="6350"/>
              <wp:effectExtent l="0" t="0" r="0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430" cy="6350"/>
                      </a:xfrm>
                      <a:prstGeom prst="rect">
                        <a:avLst/>
                      </a:prstGeom>
                      <a:solidFill>
                        <a:srgbClr val="0229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700D16" id="Rectangle 15" o:spid="_x0000_s1026" style="position:absolute;margin-left:62.35pt;margin-top:815.15pt;width:70.9pt;height:.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" fillcolor="#022943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532544" behindDoc="1" locked="0" layoutInCell="1" allowOverlap="1" wp14:anchorId="5E985011" wp14:editId="14447A97">
              <wp:simplePos x="0" y="0"/>
              <wp:positionH relativeFrom="page">
                <wp:posOffset>791845</wp:posOffset>
              </wp:positionH>
              <wp:positionV relativeFrom="page">
                <wp:posOffset>10200005</wp:posOffset>
              </wp:positionV>
              <wp:extent cx="257175" cy="100965"/>
              <wp:effectExtent l="0" t="0" r="0" b="0"/>
              <wp:wrapNone/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7175" cy="100965"/>
                        <a:chOff x="1247" y="16063"/>
                        <a:chExt cx="405" cy="159"/>
                      </a:xfrm>
                    </wpg:grpSpPr>
                    <wps:wsp>
                      <wps:cNvPr id="15" name="Rectangle 14"/>
                      <wps:cNvSpPr>
                        <a:spLocks noChangeArrowheads="1"/>
                      </wps:cNvSpPr>
                      <wps:spPr bwMode="auto">
                        <a:xfrm>
                          <a:off x="1247" y="16063"/>
                          <a:ext cx="405" cy="159"/>
                        </a:xfrm>
                        <a:prstGeom prst="rect">
                          <a:avLst/>
                        </a:prstGeom>
                        <a:solidFill>
                          <a:srgbClr val="C325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3"/>
                      <wps:cNvSpPr>
                        <a:spLocks noChangeArrowheads="1"/>
                      </wps:cNvSpPr>
                      <wps:spPr bwMode="auto">
                        <a:xfrm>
                          <a:off x="1390" y="16063"/>
                          <a:ext cx="44" cy="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A1FF5" id="Group 12" o:spid="_x0000_s1026" style="position:absolute;margin-left:62.35pt;margin-top:803.15pt;width:20.25pt;height:7.95pt;z-index:-15783936;mso-position-horizontal-relative:page;mso-position-vertical-relative:page" coordorigin="1247,16063" coordsize="405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">
              <v:rect id="Rectangle 14" o:spid="_x0000_s1027" style="position:absolute;left:1247;top:16063;width:405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" fillcolor="#c32542" stroked="f"/>
              <v:rect id="Rectangle 13" o:spid="_x0000_s1028" style="position:absolute;left:1390;top:16063;width:44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221FA13D" wp14:editId="32796559">
              <wp:simplePos x="0" y="0"/>
              <wp:positionH relativeFrom="page">
                <wp:posOffset>1083310</wp:posOffset>
              </wp:positionH>
              <wp:positionV relativeFrom="page">
                <wp:posOffset>10170160</wp:posOffset>
              </wp:positionV>
              <wp:extent cx="152400" cy="130810"/>
              <wp:effectExtent l="0" t="0" r="0" b="0"/>
              <wp:wrapNone/>
              <wp:docPr id="1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400" cy="130810"/>
                      </a:xfrm>
                      <a:custGeom>
                        <a:avLst/>
                        <a:gdLst>
                          <a:gd name="T0" fmla="+- 0 1807 1706"/>
                          <a:gd name="T1" fmla="*/ T0 w 240"/>
                          <a:gd name="T2" fmla="+- 0 16097 16016"/>
                          <a:gd name="T3" fmla="*/ 16097 h 206"/>
                          <a:gd name="T4" fmla="+- 0 1807 1706"/>
                          <a:gd name="T5" fmla="*/ T4 w 240"/>
                          <a:gd name="T6" fmla="+- 0 16079 16016"/>
                          <a:gd name="T7" fmla="*/ 16079 h 206"/>
                          <a:gd name="T8" fmla="+- 0 1806 1706"/>
                          <a:gd name="T9" fmla="*/ T8 w 240"/>
                          <a:gd name="T10" fmla="+- 0 16065 16016"/>
                          <a:gd name="T11" fmla="*/ 16065 h 206"/>
                          <a:gd name="T12" fmla="+- 0 1805 1706"/>
                          <a:gd name="T13" fmla="*/ T12 w 240"/>
                          <a:gd name="T14" fmla="+- 0 16053 16016"/>
                          <a:gd name="T15" fmla="*/ 16053 h 206"/>
                          <a:gd name="T16" fmla="+- 0 1804 1706"/>
                          <a:gd name="T17" fmla="*/ T16 w 240"/>
                          <a:gd name="T18" fmla="+- 0 16049 16016"/>
                          <a:gd name="T19" fmla="*/ 16049 h 206"/>
                          <a:gd name="T20" fmla="+- 0 1803 1706"/>
                          <a:gd name="T21" fmla="*/ T20 w 240"/>
                          <a:gd name="T22" fmla="+- 0 16040 16016"/>
                          <a:gd name="T23" fmla="*/ 16040 h 206"/>
                          <a:gd name="T24" fmla="+- 0 1798 1706"/>
                          <a:gd name="T25" fmla="*/ T24 w 240"/>
                          <a:gd name="T26" fmla="+- 0 16031 16016"/>
                          <a:gd name="T27" fmla="*/ 16031 h 206"/>
                          <a:gd name="T28" fmla="+- 0 1783 1706"/>
                          <a:gd name="T29" fmla="*/ T28 w 240"/>
                          <a:gd name="T30" fmla="+- 0 16019 16016"/>
                          <a:gd name="T31" fmla="*/ 16019 h 206"/>
                          <a:gd name="T32" fmla="+- 0 1772 1706"/>
                          <a:gd name="T33" fmla="*/ T32 w 240"/>
                          <a:gd name="T34" fmla="+- 0 16016 16016"/>
                          <a:gd name="T35" fmla="*/ 16016 h 206"/>
                          <a:gd name="T36" fmla="+- 0 1772 1706"/>
                          <a:gd name="T37" fmla="*/ T36 w 240"/>
                          <a:gd name="T38" fmla="+- 0 16140 16016"/>
                          <a:gd name="T39" fmla="*/ 16140 h 206"/>
                          <a:gd name="T40" fmla="+- 0 1772 1706"/>
                          <a:gd name="T41" fmla="*/ T40 w 240"/>
                          <a:gd name="T42" fmla="+- 0 16149 16016"/>
                          <a:gd name="T43" fmla="*/ 16149 h 206"/>
                          <a:gd name="T44" fmla="+- 0 1771 1706"/>
                          <a:gd name="T45" fmla="*/ T44 w 240"/>
                          <a:gd name="T46" fmla="+- 0 16160 16016"/>
                          <a:gd name="T47" fmla="*/ 16160 h 206"/>
                          <a:gd name="T48" fmla="+- 0 1771 1706"/>
                          <a:gd name="T49" fmla="*/ T48 w 240"/>
                          <a:gd name="T50" fmla="+- 0 16168 16016"/>
                          <a:gd name="T51" fmla="*/ 16168 h 206"/>
                          <a:gd name="T52" fmla="+- 0 1770 1706"/>
                          <a:gd name="T53" fmla="*/ T52 w 240"/>
                          <a:gd name="T54" fmla="+- 0 16178 16016"/>
                          <a:gd name="T55" fmla="*/ 16178 h 206"/>
                          <a:gd name="T56" fmla="+- 0 1768 1706"/>
                          <a:gd name="T57" fmla="*/ T56 w 240"/>
                          <a:gd name="T58" fmla="+- 0 16183 16016"/>
                          <a:gd name="T59" fmla="*/ 16183 h 206"/>
                          <a:gd name="T60" fmla="+- 0 1764 1706"/>
                          <a:gd name="T61" fmla="*/ T60 w 240"/>
                          <a:gd name="T62" fmla="+- 0 16188 16016"/>
                          <a:gd name="T63" fmla="*/ 16188 h 206"/>
                          <a:gd name="T64" fmla="+- 0 1760 1706"/>
                          <a:gd name="T65" fmla="*/ T64 w 240"/>
                          <a:gd name="T66" fmla="+- 0 16189 16016"/>
                          <a:gd name="T67" fmla="*/ 16189 h 206"/>
                          <a:gd name="T68" fmla="+- 0 1741 1706"/>
                          <a:gd name="T69" fmla="*/ T68 w 240"/>
                          <a:gd name="T70" fmla="+- 0 16189 16016"/>
                          <a:gd name="T71" fmla="*/ 16189 h 206"/>
                          <a:gd name="T72" fmla="+- 0 1741 1706"/>
                          <a:gd name="T73" fmla="*/ T72 w 240"/>
                          <a:gd name="T74" fmla="+- 0 16049 16016"/>
                          <a:gd name="T75" fmla="*/ 16049 h 206"/>
                          <a:gd name="T76" fmla="+- 0 1760 1706"/>
                          <a:gd name="T77" fmla="*/ T76 w 240"/>
                          <a:gd name="T78" fmla="+- 0 16049 16016"/>
                          <a:gd name="T79" fmla="*/ 16049 h 206"/>
                          <a:gd name="T80" fmla="+- 0 1764 1706"/>
                          <a:gd name="T81" fmla="*/ T80 w 240"/>
                          <a:gd name="T82" fmla="+- 0 16050 16016"/>
                          <a:gd name="T83" fmla="*/ 16050 h 206"/>
                          <a:gd name="T84" fmla="+- 0 1768 1706"/>
                          <a:gd name="T85" fmla="*/ T84 w 240"/>
                          <a:gd name="T86" fmla="+- 0 16054 16016"/>
                          <a:gd name="T87" fmla="*/ 16054 h 206"/>
                          <a:gd name="T88" fmla="+- 0 1770 1706"/>
                          <a:gd name="T89" fmla="*/ T88 w 240"/>
                          <a:gd name="T90" fmla="+- 0 16060 16016"/>
                          <a:gd name="T91" fmla="*/ 16060 h 206"/>
                          <a:gd name="T92" fmla="+- 0 1771 1706"/>
                          <a:gd name="T93" fmla="*/ T92 w 240"/>
                          <a:gd name="T94" fmla="+- 0 16069 16016"/>
                          <a:gd name="T95" fmla="*/ 16069 h 206"/>
                          <a:gd name="T96" fmla="+- 0 1771 1706"/>
                          <a:gd name="T97" fmla="*/ T96 w 240"/>
                          <a:gd name="T98" fmla="+- 0 16078 16016"/>
                          <a:gd name="T99" fmla="*/ 16078 h 206"/>
                          <a:gd name="T100" fmla="+- 0 1772 1706"/>
                          <a:gd name="T101" fmla="*/ T100 w 240"/>
                          <a:gd name="T102" fmla="+- 0 16089 16016"/>
                          <a:gd name="T103" fmla="*/ 16089 h 206"/>
                          <a:gd name="T104" fmla="+- 0 1772 1706"/>
                          <a:gd name="T105" fmla="*/ T104 w 240"/>
                          <a:gd name="T106" fmla="+- 0 16140 16016"/>
                          <a:gd name="T107" fmla="*/ 16140 h 206"/>
                          <a:gd name="T108" fmla="+- 0 1772 1706"/>
                          <a:gd name="T109" fmla="*/ T108 w 240"/>
                          <a:gd name="T110" fmla="+- 0 16016 16016"/>
                          <a:gd name="T111" fmla="*/ 16016 h 206"/>
                          <a:gd name="T112" fmla="+- 0 1771 1706"/>
                          <a:gd name="T113" fmla="*/ T112 w 240"/>
                          <a:gd name="T114" fmla="+- 0 16016 16016"/>
                          <a:gd name="T115" fmla="*/ 16016 h 206"/>
                          <a:gd name="T116" fmla="+- 0 1706 1706"/>
                          <a:gd name="T117" fmla="*/ T116 w 240"/>
                          <a:gd name="T118" fmla="+- 0 16016 16016"/>
                          <a:gd name="T119" fmla="*/ 16016 h 206"/>
                          <a:gd name="T120" fmla="+- 0 1706 1706"/>
                          <a:gd name="T121" fmla="*/ T120 w 240"/>
                          <a:gd name="T122" fmla="+- 0 16222 16016"/>
                          <a:gd name="T123" fmla="*/ 16222 h 206"/>
                          <a:gd name="T124" fmla="+- 0 1771 1706"/>
                          <a:gd name="T125" fmla="*/ T124 w 240"/>
                          <a:gd name="T126" fmla="+- 0 16222 16016"/>
                          <a:gd name="T127" fmla="*/ 16222 h 206"/>
                          <a:gd name="T128" fmla="+- 0 1783 1706"/>
                          <a:gd name="T129" fmla="*/ T128 w 240"/>
                          <a:gd name="T130" fmla="+- 0 16219 16016"/>
                          <a:gd name="T131" fmla="*/ 16219 h 206"/>
                          <a:gd name="T132" fmla="+- 0 1798 1706"/>
                          <a:gd name="T133" fmla="*/ T132 w 240"/>
                          <a:gd name="T134" fmla="+- 0 16207 16016"/>
                          <a:gd name="T135" fmla="*/ 16207 h 206"/>
                          <a:gd name="T136" fmla="+- 0 1803 1706"/>
                          <a:gd name="T137" fmla="*/ T136 w 240"/>
                          <a:gd name="T138" fmla="+- 0 16197 16016"/>
                          <a:gd name="T139" fmla="*/ 16197 h 206"/>
                          <a:gd name="T140" fmla="+- 0 1804 1706"/>
                          <a:gd name="T141" fmla="*/ T140 w 240"/>
                          <a:gd name="T142" fmla="+- 0 16189 16016"/>
                          <a:gd name="T143" fmla="*/ 16189 h 206"/>
                          <a:gd name="T144" fmla="+- 0 1805 1706"/>
                          <a:gd name="T145" fmla="*/ T144 w 240"/>
                          <a:gd name="T146" fmla="+- 0 16184 16016"/>
                          <a:gd name="T147" fmla="*/ 16184 h 206"/>
                          <a:gd name="T148" fmla="+- 0 1806 1706"/>
                          <a:gd name="T149" fmla="*/ T148 w 240"/>
                          <a:gd name="T150" fmla="+- 0 16173 16016"/>
                          <a:gd name="T151" fmla="*/ 16173 h 206"/>
                          <a:gd name="T152" fmla="+- 0 1807 1706"/>
                          <a:gd name="T153" fmla="*/ T152 w 240"/>
                          <a:gd name="T154" fmla="+- 0 16158 16016"/>
                          <a:gd name="T155" fmla="*/ 16158 h 206"/>
                          <a:gd name="T156" fmla="+- 0 1807 1706"/>
                          <a:gd name="T157" fmla="*/ T156 w 240"/>
                          <a:gd name="T158" fmla="+- 0 16140 16016"/>
                          <a:gd name="T159" fmla="*/ 16140 h 206"/>
                          <a:gd name="T160" fmla="+- 0 1807 1706"/>
                          <a:gd name="T161" fmla="*/ T160 w 240"/>
                          <a:gd name="T162" fmla="+- 0 16097 16016"/>
                          <a:gd name="T163" fmla="*/ 16097 h 206"/>
                          <a:gd name="T164" fmla="+- 0 1945 1706"/>
                          <a:gd name="T165" fmla="*/ T164 w 240"/>
                          <a:gd name="T166" fmla="+- 0 16222 16016"/>
                          <a:gd name="T167" fmla="*/ 16222 h 206"/>
                          <a:gd name="T168" fmla="+- 0 1938 1706"/>
                          <a:gd name="T169" fmla="*/ T168 w 240"/>
                          <a:gd name="T170" fmla="+- 0 16176 16016"/>
                          <a:gd name="T171" fmla="*/ 16176 h 206"/>
                          <a:gd name="T172" fmla="+- 0 1933 1706"/>
                          <a:gd name="T173" fmla="*/ T172 w 240"/>
                          <a:gd name="T174" fmla="+- 0 16145 16016"/>
                          <a:gd name="T175" fmla="*/ 16145 h 206"/>
                          <a:gd name="T176" fmla="+- 0 1917 1706"/>
                          <a:gd name="T177" fmla="*/ T176 w 240"/>
                          <a:gd name="T178" fmla="+- 0 16053 16016"/>
                          <a:gd name="T179" fmla="*/ 16053 h 206"/>
                          <a:gd name="T180" fmla="+- 0 1911 1706"/>
                          <a:gd name="T181" fmla="*/ T180 w 240"/>
                          <a:gd name="T182" fmla="+- 0 16016 16016"/>
                          <a:gd name="T183" fmla="*/ 16016 h 206"/>
                          <a:gd name="T184" fmla="+- 0 1898 1706"/>
                          <a:gd name="T185" fmla="*/ T184 w 240"/>
                          <a:gd name="T186" fmla="+- 0 16016 16016"/>
                          <a:gd name="T187" fmla="*/ 16016 h 206"/>
                          <a:gd name="T188" fmla="+- 0 1898 1706"/>
                          <a:gd name="T189" fmla="*/ T188 w 240"/>
                          <a:gd name="T190" fmla="+- 0 16145 16016"/>
                          <a:gd name="T191" fmla="*/ 16145 h 206"/>
                          <a:gd name="T192" fmla="+- 0 1870 1706"/>
                          <a:gd name="T193" fmla="*/ T192 w 240"/>
                          <a:gd name="T194" fmla="+- 0 16145 16016"/>
                          <a:gd name="T195" fmla="*/ 16145 h 206"/>
                          <a:gd name="T196" fmla="+- 0 1884 1706"/>
                          <a:gd name="T197" fmla="*/ T196 w 240"/>
                          <a:gd name="T198" fmla="+- 0 16053 16016"/>
                          <a:gd name="T199" fmla="*/ 16053 h 206"/>
                          <a:gd name="T200" fmla="+- 0 1885 1706"/>
                          <a:gd name="T201" fmla="*/ T200 w 240"/>
                          <a:gd name="T202" fmla="+- 0 16053 16016"/>
                          <a:gd name="T203" fmla="*/ 16053 h 206"/>
                          <a:gd name="T204" fmla="+- 0 1898 1706"/>
                          <a:gd name="T205" fmla="*/ T204 w 240"/>
                          <a:gd name="T206" fmla="+- 0 16145 16016"/>
                          <a:gd name="T207" fmla="*/ 16145 h 206"/>
                          <a:gd name="T208" fmla="+- 0 1898 1706"/>
                          <a:gd name="T209" fmla="*/ T208 w 240"/>
                          <a:gd name="T210" fmla="+- 0 16016 16016"/>
                          <a:gd name="T211" fmla="*/ 16016 h 206"/>
                          <a:gd name="T212" fmla="+- 0 1858 1706"/>
                          <a:gd name="T213" fmla="*/ T212 w 240"/>
                          <a:gd name="T214" fmla="+- 0 16016 16016"/>
                          <a:gd name="T215" fmla="*/ 16016 h 206"/>
                          <a:gd name="T216" fmla="+- 0 1824 1706"/>
                          <a:gd name="T217" fmla="*/ T216 w 240"/>
                          <a:gd name="T218" fmla="+- 0 16222 16016"/>
                          <a:gd name="T219" fmla="*/ 16222 h 206"/>
                          <a:gd name="T220" fmla="+- 0 1860 1706"/>
                          <a:gd name="T221" fmla="*/ T220 w 240"/>
                          <a:gd name="T222" fmla="+- 0 16222 16016"/>
                          <a:gd name="T223" fmla="*/ 16222 h 206"/>
                          <a:gd name="T224" fmla="+- 0 1867 1706"/>
                          <a:gd name="T225" fmla="*/ T224 w 240"/>
                          <a:gd name="T226" fmla="+- 0 16176 16016"/>
                          <a:gd name="T227" fmla="*/ 16176 h 206"/>
                          <a:gd name="T228" fmla="+- 0 1902 1706"/>
                          <a:gd name="T229" fmla="*/ T228 w 240"/>
                          <a:gd name="T230" fmla="+- 0 16176 16016"/>
                          <a:gd name="T231" fmla="*/ 16176 h 206"/>
                          <a:gd name="T232" fmla="+- 0 1909 1706"/>
                          <a:gd name="T233" fmla="*/ T232 w 240"/>
                          <a:gd name="T234" fmla="+- 0 16222 16016"/>
                          <a:gd name="T235" fmla="*/ 16222 h 206"/>
                          <a:gd name="T236" fmla="+- 0 1945 1706"/>
                          <a:gd name="T237" fmla="*/ T236 w 240"/>
                          <a:gd name="T238" fmla="+- 0 16222 16016"/>
                          <a:gd name="T239" fmla="*/ 16222 h 2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240" h="206">
                            <a:moveTo>
                              <a:pt x="101" y="81"/>
                            </a:moveTo>
                            <a:lnTo>
                              <a:pt x="101" y="63"/>
                            </a:lnTo>
                            <a:lnTo>
                              <a:pt x="100" y="49"/>
                            </a:lnTo>
                            <a:lnTo>
                              <a:pt x="99" y="37"/>
                            </a:lnTo>
                            <a:lnTo>
                              <a:pt x="98" y="33"/>
                            </a:lnTo>
                            <a:lnTo>
                              <a:pt x="97" y="24"/>
                            </a:lnTo>
                            <a:lnTo>
                              <a:pt x="92" y="15"/>
                            </a:lnTo>
                            <a:lnTo>
                              <a:pt x="77" y="3"/>
                            </a:lnTo>
                            <a:lnTo>
                              <a:pt x="66" y="0"/>
                            </a:lnTo>
                            <a:lnTo>
                              <a:pt x="66" y="124"/>
                            </a:lnTo>
                            <a:lnTo>
                              <a:pt x="66" y="133"/>
                            </a:lnTo>
                            <a:lnTo>
                              <a:pt x="65" y="144"/>
                            </a:lnTo>
                            <a:lnTo>
                              <a:pt x="65" y="152"/>
                            </a:lnTo>
                            <a:lnTo>
                              <a:pt x="64" y="162"/>
                            </a:lnTo>
                            <a:lnTo>
                              <a:pt x="62" y="167"/>
                            </a:lnTo>
                            <a:lnTo>
                              <a:pt x="58" y="172"/>
                            </a:lnTo>
                            <a:lnTo>
                              <a:pt x="54" y="173"/>
                            </a:lnTo>
                            <a:lnTo>
                              <a:pt x="35" y="173"/>
                            </a:lnTo>
                            <a:lnTo>
                              <a:pt x="35" y="33"/>
                            </a:lnTo>
                            <a:lnTo>
                              <a:pt x="54" y="33"/>
                            </a:lnTo>
                            <a:lnTo>
                              <a:pt x="58" y="34"/>
                            </a:lnTo>
                            <a:lnTo>
                              <a:pt x="62" y="38"/>
                            </a:lnTo>
                            <a:lnTo>
                              <a:pt x="64" y="44"/>
                            </a:lnTo>
                            <a:lnTo>
                              <a:pt x="65" y="53"/>
                            </a:lnTo>
                            <a:lnTo>
                              <a:pt x="65" y="62"/>
                            </a:lnTo>
                            <a:lnTo>
                              <a:pt x="66" y="73"/>
                            </a:lnTo>
                            <a:lnTo>
                              <a:pt x="66" y="124"/>
                            </a:lnTo>
                            <a:lnTo>
                              <a:pt x="66" y="0"/>
                            </a:lnTo>
                            <a:lnTo>
                              <a:pt x="65" y="0"/>
                            </a:lnTo>
                            <a:lnTo>
                              <a:pt x="0" y="0"/>
                            </a:lnTo>
                            <a:lnTo>
                              <a:pt x="0" y="206"/>
                            </a:lnTo>
                            <a:lnTo>
                              <a:pt x="65" y="206"/>
                            </a:lnTo>
                            <a:lnTo>
                              <a:pt x="77" y="203"/>
                            </a:lnTo>
                            <a:lnTo>
                              <a:pt x="92" y="191"/>
                            </a:lnTo>
                            <a:lnTo>
                              <a:pt x="97" y="181"/>
                            </a:lnTo>
                            <a:lnTo>
                              <a:pt x="98" y="173"/>
                            </a:lnTo>
                            <a:lnTo>
                              <a:pt x="99" y="168"/>
                            </a:lnTo>
                            <a:lnTo>
                              <a:pt x="100" y="157"/>
                            </a:lnTo>
                            <a:lnTo>
                              <a:pt x="101" y="142"/>
                            </a:lnTo>
                            <a:lnTo>
                              <a:pt x="101" y="124"/>
                            </a:lnTo>
                            <a:lnTo>
                              <a:pt x="101" y="81"/>
                            </a:lnTo>
                            <a:close/>
                            <a:moveTo>
                              <a:pt x="239" y="206"/>
                            </a:moveTo>
                            <a:lnTo>
                              <a:pt x="232" y="160"/>
                            </a:lnTo>
                            <a:lnTo>
                              <a:pt x="227" y="129"/>
                            </a:lnTo>
                            <a:lnTo>
                              <a:pt x="211" y="37"/>
                            </a:lnTo>
                            <a:lnTo>
                              <a:pt x="205" y="0"/>
                            </a:lnTo>
                            <a:lnTo>
                              <a:pt x="192" y="0"/>
                            </a:lnTo>
                            <a:lnTo>
                              <a:pt x="192" y="129"/>
                            </a:lnTo>
                            <a:lnTo>
                              <a:pt x="164" y="129"/>
                            </a:lnTo>
                            <a:lnTo>
                              <a:pt x="178" y="37"/>
                            </a:lnTo>
                            <a:lnTo>
                              <a:pt x="179" y="37"/>
                            </a:lnTo>
                            <a:lnTo>
                              <a:pt x="192" y="129"/>
                            </a:lnTo>
                            <a:lnTo>
                              <a:pt x="192" y="0"/>
                            </a:lnTo>
                            <a:lnTo>
                              <a:pt x="152" y="0"/>
                            </a:lnTo>
                            <a:lnTo>
                              <a:pt x="118" y="206"/>
                            </a:lnTo>
                            <a:lnTo>
                              <a:pt x="154" y="206"/>
                            </a:lnTo>
                            <a:lnTo>
                              <a:pt x="161" y="160"/>
                            </a:lnTo>
                            <a:lnTo>
                              <a:pt x="196" y="160"/>
                            </a:lnTo>
                            <a:lnTo>
                              <a:pt x="203" y="206"/>
                            </a:lnTo>
                            <a:lnTo>
                              <a:pt x="239" y="206"/>
                            </a:lnTo>
                            <a:close/>
                          </a:path>
                        </a:pathLst>
                      </a:custGeom>
                      <a:solidFill>
                        <a:srgbClr val="0229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5741A" id="AutoShape 11" o:spid="_x0000_s1026" style="position:absolute;margin-left:85.3pt;margin-top:800.8pt;width:12pt;height:10.3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" path="m101,81r,-18l100,49,99,37,98,33,97,24,92,15,77,3,66,r,124l66,133r-1,11l65,152r-1,10l62,167r-4,5l54,173r-19,l35,33r19,l58,34r4,4l64,44r1,9l65,62r1,11l66,124,66,,65,,,,,206r65,l77,203,92,191r5,-10l98,173r1,-5l100,157r1,-15l101,124r,-43xm239,206r-7,-46l227,129,211,37,205,,192,r,129l164,129,178,37r1,l192,129,192,,152,,118,206r36,l161,160r35,l203,206r36,xe" fillcolor="#022943" stroked="f">
              <v:path arrowok="t" o:connecttype="custom" o:connectlocs="64135,10221595;64135,10210165;63500,10201275;62865,10193655;62230,10191115;61595,10185400;58420,10179685;48895,10172065;41910,10170160;41910,10248900;41910,10254615;41275,10261600;41275,10266680;40640,10273030;39370,10276205;36830,10279380;34290,10280015;22225,10280015;22225,10191115;34290,10191115;36830,10191750;39370,10194290;40640,10198100;41275,10203815;41275,10209530;41910,10216515;41910,10248900;41910,10170160;41275,10170160;0,10170160;0,10300970;41275,10300970;48895,10299065;58420,10291445;61595,10285095;62230,10280015;62865,10276840;63500,10269855;64135,10260330;64135,10248900;64135,10221595;151765,10300970;147320,10271760;144145,10252075;133985,10193655;130175,10170160;121920,10170160;121920,10252075;104140,10252075;113030,10193655;113665,10193655;121920,10252075;121920,10170160;96520,10170160;74930,10300970;97790,10300970;102235,10271760;124460,10271760;128905,10300970;151765,1030097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7631C60B" wp14:editId="6E879578">
              <wp:simplePos x="0" y="0"/>
              <wp:positionH relativeFrom="page">
                <wp:posOffset>1249680</wp:posOffset>
              </wp:positionH>
              <wp:positionV relativeFrom="page">
                <wp:posOffset>10170160</wp:posOffset>
              </wp:positionV>
              <wp:extent cx="67310" cy="130810"/>
              <wp:effectExtent l="0" t="0" r="0" b="0"/>
              <wp:wrapNone/>
              <wp:docPr id="12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10" cy="130810"/>
                      </a:xfrm>
                      <a:custGeom>
                        <a:avLst/>
                        <a:gdLst>
                          <a:gd name="T0" fmla="+- 0 2073 1968"/>
                          <a:gd name="T1" fmla="*/ T0 w 106"/>
                          <a:gd name="T2" fmla="+- 0 16016 16016"/>
                          <a:gd name="T3" fmla="*/ 16016 h 206"/>
                          <a:gd name="T4" fmla="+- 0 2039 1968"/>
                          <a:gd name="T5" fmla="*/ T4 w 106"/>
                          <a:gd name="T6" fmla="+- 0 16016 16016"/>
                          <a:gd name="T7" fmla="*/ 16016 h 206"/>
                          <a:gd name="T8" fmla="+- 0 2039 1968"/>
                          <a:gd name="T9" fmla="*/ T8 w 106"/>
                          <a:gd name="T10" fmla="+- 0 16124 16016"/>
                          <a:gd name="T11" fmla="*/ 16124 h 206"/>
                          <a:gd name="T12" fmla="+- 0 2038 1968"/>
                          <a:gd name="T13" fmla="*/ T12 w 106"/>
                          <a:gd name="T14" fmla="+- 0 16124 16016"/>
                          <a:gd name="T15" fmla="*/ 16124 h 206"/>
                          <a:gd name="T16" fmla="+- 0 2002 1968"/>
                          <a:gd name="T17" fmla="*/ T16 w 106"/>
                          <a:gd name="T18" fmla="+- 0 16016 16016"/>
                          <a:gd name="T19" fmla="*/ 16016 h 206"/>
                          <a:gd name="T20" fmla="+- 0 1968 1968"/>
                          <a:gd name="T21" fmla="*/ T20 w 106"/>
                          <a:gd name="T22" fmla="+- 0 16016 16016"/>
                          <a:gd name="T23" fmla="*/ 16016 h 206"/>
                          <a:gd name="T24" fmla="+- 0 1968 1968"/>
                          <a:gd name="T25" fmla="*/ T24 w 106"/>
                          <a:gd name="T26" fmla="+- 0 16222 16016"/>
                          <a:gd name="T27" fmla="*/ 16222 h 206"/>
                          <a:gd name="T28" fmla="+- 0 2002 1968"/>
                          <a:gd name="T29" fmla="*/ T28 w 106"/>
                          <a:gd name="T30" fmla="+- 0 16222 16016"/>
                          <a:gd name="T31" fmla="*/ 16222 h 206"/>
                          <a:gd name="T32" fmla="+- 0 2002 1968"/>
                          <a:gd name="T33" fmla="*/ T32 w 106"/>
                          <a:gd name="T34" fmla="+- 0 16106 16016"/>
                          <a:gd name="T35" fmla="*/ 16106 h 206"/>
                          <a:gd name="T36" fmla="+- 0 2004 1968"/>
                          <a:gd name="T37" fmla="*/ T36 w 106"/>
                          <a:gd name="T38" fmla="+- 0 16106 16016"/>
                          <a:gd name="T39" fmla="*/ 16106 h 206"/>
                          <a:gd name="T40" fmla="+- 0 2041 1968"/>
                          <a:gd name="T41" fmla="*/ T40 w 106"/>
                          <a:gd name="T42" fmla="+- 0 16222 16016"/>
                          <a:gd name="T43" fmla="*/ 16222 h 206"/>
                          <a:gd name="T44" fmla="+- 0 2073 1968"/>
                          <a:gd name="T45" fmla="*/ T44 w 106"/>
                          <a:gd name="T46" fmla="+- 0 16222 16016"/>
                          <a:gd name="T47" fmla="*/ 16222 h 206"/>
                          <a:gd name="T48" fmla="+- 0 2073 1968"/>
                          <a:gd name="T49" fmla="*/ T48 w 106"/>
                          <a:gd name="T50" fmla="+- 0 16016 16016"/>
                          <a:gd name="T51" fmla="*/ 16016 h 2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06" h="206">
                            <a:moveTo>
                              <a:pt x="105" y="0"/>
                            </a:moveTo>
                            <a:lnTo>
                              <a:pt x="71" y="0"/>
                            </a:lnTo>
                            <a:lnTo>
                              <a:pt x="71" y="108"/>
                            </a:lnTo>
                            <a:lnTo>
                              <a:pt x="70" y="108"/>
                            </a:lnTo>
                            <a:lnTo>
                              <a:pt x="34" y="0"/>
                            </a:lnTo>
                            <a:lnTo>
                              <a:pt x="0" y="0"/>
                            </a:lnTo>
                            <a:lnTo>
                              <a:pt x="0" y="206"/>
                            </a:lnTo>
                            <a:lnTo>
                              <a:pt x="34" y="206"/>
                            </a:lnTo>
                            <a:lnTo>
                              <a:pt x="34" y="90"/>
                            </a:lnTo>
                            <a:lnTo>
                              <a:pt x="36" y="90"/>
                            </a:lnTo>
                            <a:lnTo>
                              <a:pt x="73" y="206"/>
                            </a:lnTo>
                            <a:lnTo>
                              <a:pt x="105" y="206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0229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506A9" id="Freeform 10" o:spid="_x0000_s1026" style="position:absolute;margin-left:98.4pt;margin-top:800.8pt;width:5.3pt;height:10.3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" path="m105,l71,r,108l70,108,34,,,,,206r34,l34,90r2,l73,206r32,l105,xe" fillcolor="#022943" stroked="f">
              <v:path arrowok="t" o:connecttype="custom" o:connectlocs="66675,10170160;45085,10170160;45085,10238740;44450,10238740;21590,10170160;0,10170160;0,10300970;21590,10300970;21590,10227310;22860,10227310;46355,10300970;66675,10300970;66675,10170160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627E1800" wp14:editId="1A6B9823">
              <wp:simplePos x="0" y="0"/>
              <wp:positionH relativeFrom="page">
                <wp:posOffset>1335405</wp:posOffset>
              </wp:positionH>
              <wp:positionV relativeFrom="page">
                <wp:posOffset>10170160</wp:posOffset>
              </wp:positionV>
              <wp:extent cx="99695" cy="130810"/>
              <wp:effectExtent l="0" t="0" r="0" b="0"/>
              <wp:wrapNone/>
              <wp:docPr id="1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695" cy="130810"/>
                      </a:xfrm>
                      <a:custGeom>
                        <a:avLst/>
                        <a:gdLst>
                          <a:gd name="T0" fmla="+- 0 2260 2103"/>
                          <a:gd name="T1" fmla="*/ T0 w 157"/>
                          <a:gd name="T2" fmla="+- 0 16016 16016"/>
                          <a:gd name="T3" fmla="*/ 16016 h 206"/>
                          <a:gd name="T4" fmla="+- 0 2205 2103"/>
                          <a:gd name="T5" fmla="*/ T4 w 157"/>
                          <a:gd name="T6" fmla="+- 0 16016 16016"/>
                          <a:gd name="T7" fmla="*/ 16016 h 206"/>
                          <a:gd name="T8" fmla="+- 0 2183 2103"/>
                          <a:gd name="T9" fmla="*/ T8 w 157"/>
                          <a:gd name="T10" fmla="+- 0 16167 16016"/>
                          <a:gd name="T11" fmla="*/ 16167 h 206"/>
                          <a:gd name="T12" fmla="+- 0 2181 2103"/>
                          <a:gd name="T13" fmla="*/ T12 w 157"/>
                          <a:gd name="T14" fmla="+- 0 16167 16016"/>
                          <a:gd name="T15" fmla="*/ 16167 h 206"/>
                          <a:gd name="T16" fmla="+- 0 2159 2103"/>
                          <a:gd name="T17" fmla="*/ T16 w 157"/>
                          <a:gd name="T18" fmla="+- 0 16016 16016"/>
                          <a:gd name="T19" fmla="*/ 16016 h 206"/>
                          <a:gd name="T20" fmla="+- 0 2103 2103"/>
                          <a:gd name="T21" fmla="*/ T20 w 157"/>
                          <a:gd name="T22" fmla="+- 0 16016 16016"/>
                          <a:gd name="T23" fmla="*/ 16016 h 206"/>
                          <a:gd name="T24" fmla="+- 0 2103 2103"/>
                          <a:gd name="T25" fmla="*/ T24 w 157"/>
                          <a:gd name="T26" fmla="+- 0 16222 16016"/>
                          <a:gd name="T27" fmla="*/ 16222 h 206"/>
                          <a:gd name="T28" fmla="+- 0 2137 2103"/>
                          <a:gd name="T29" fmla="*/ T28 w 157"/>
                          <a:gd name="T30" fmla="+- 0 16222 16016"/>
                          <a:gd name="T31" fmla="*/ 16222 h 206"/>
                          <a:gd name="T32" fmla="+- 0 2137 2103"/>
                          <a:gd name="T33" fmla="*/ T32 w 157"/>
                          <a:gd name="T34" fmla="+- 0 16063 16016"/>
                          <a:gd name="T35" fmla="*/ 16063 h 206"/>
                          <a:gd name="T36" fmla="+- 0 2140 2103"/>
                          <a:gd name="T37" fmla="*/ T36 w 157"/>
                          <a:gd name="T38" fmla="+- 0 16063 16016"/>
                          <a:gd name="T39" fmla="*/ 16063 h 206"/>
                          <a:gd name="T40" fmla="+- 0 2163 2103"/>
                          <a:gd name="T41" fmla="*/ T40 w 157"/>
                          <a:gd name="T42" fmla="+- 0 16222 16016"/>
                          <a:gd name="T43" fmla="*/ 16222 h 206"/>
                          <a:gd name="T44" fmla="+- 0 2199 2103"/>
                          <a:gd name="T45" fmla="*/ T44 w 157"/>
                          <a:gd name="T46" fmla="+- 0 16222 16016"/>
                          <a:gd name="T47" fmla="*/ 16222 h 206"/>
                          <a:gd name="T48" fmla="+- 0 2223 2103"/>
                          <a:gd name="T49" fmla="*/ T48 w 157"/>
                          <a:gd name="T50" fmla="+- 0 16063 16016"/>
                          <a:gd name="T51" fmla="*/ 16063 h 206"/>
                          <a:gd name="T52" fmla="+- 0 2225 2103"/>
                          <a:gd name="T53" fmla="*/ T52 w 157"/>
                          <a:gd name="T54" fmla="+- 0 16063 16016"/>
                          <a:gd name="T55" fmla="*/ 16063 h 206"/>
                          <a:gd name="T56" fmla="+- 0 2225 2103"/>
                          <a:gd name="T57" fmla="*/ T56 w 157"/>
                          <a:gd name="T58" fmla="+- 0 16222 16016"/>
                          <a:gd name="T59" fmla="*/ 16222 h 206"/>
                          <a:gd name="T60" fmla="+- 0 2260 2103"/>
                          <a:gd name="T61" fmla="*/ T60 w 157"/>
                          <a:gd name="T62" fmla="+- 0 16222 16016"/>
                          <a:gd name="T63" fmla="*/ 16222 h 206"/>
                          <a:gd name="T64" fmla="+- 0 2260 2103"/>
                          <a:gd name="T65" fmla="*/ T64 w 157"/>
                          <a:gd name="T66" fmla="+- 0 16016 16016"/>
                          <a:gd name="T67" fmla="*/ 16016 h 2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157" h="206">
                            <a:moveTo>
                              <a:pt x="157" y="0"/>
                            </a:moveTo>
                            <a:lnTo>
                              <a:pt x="102" y="0"/>
                            </a:lnTo>
                            <a:lnTo>
                              <a:pt x="80" y="151"/>
                            </a:lnTo>
                            <a:lnTo>
                              <a:pt x="78" y="151"/>
                            </a:lnTo>
                            <a:lnTo>
                              <a:pt x="56" y="0"/>
                            </a:lnTo>
                            <a:lnTo>
                              <a:pt x="0" y="0"/>
                            </a:lnTo>
                            <a:lnTo>
                              <a:pt x="0" y="206"/>
                            </a:lnTo>
                            <a:lnTo>
                              <a:pt x="34" y="206"/>
                            </a:lnTo>
                            <a:lnTo>
                              <a:pt x="34" y="47"/>
                            </a:lnTo>
                            <a:lnTo>
                              <a:pt x="37" y="47"/>
                            </a:lnTo>
                            <a:lnTo>
                              <a:pt x="60" y="206"/>
                            </a:lnTo>
                            <a:lnTo>
                              <a:pt x="96" y="206"/>
                            </a:lnTo>
                            <a:lnTo>
                              <a:pt x="120" y="47"/>
                            </a:lnTo>
                            <a:lnTo>
                              <a:pt x="122" y="47"/>
                            </a:lnTo>
                            <a:lnTo>
                              <a:pt x="122" y="206"/>
                            </a:lnTo>
                            <a:lnTo>
                              <a:pt x="157" y="206"/>
                            </a:lnTo>
                            <a:lnTo>
                              <a:pt x="157" y="0"/>
                            </a:lnTo>
                            <a:close/>
                          </a:path>
                        </a:pathLst>
                      </a:custGeom>
                      <a:solidFill>
                        <a:srgbClr val="0229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45FA1D" id="Freeform 9" o:spid="_x0000_s1026" style="position:absolute;margin-left:105.15pt;margin-top:800.8pt;width:7.85pt;height:10.3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" path="m157,l102,,80,151r-2,l56,,,,,206r34,l34,47r3,l60,206r36,l120,47r2,l122,206r35,l157,xe" fillcolor="#022943" stroked="f">
              <v:path arrowok="t" o:connecttype="custom" o:connectlocs="99695,10170160;64770,10170160;50800,10266045;49530,10266045;35560,10170160;0,10170160;0,10300970;21590,10300970;21590,10200005;23495,10200005;38100,10300970;60960,10300970;76200,10200005;77470,10200005;77470,10300970;99695,10300970;99695,1017016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2CB82BEA" wp14:editId="30798880">
              <wp:simplePos x="0" y="0"/>
              <wp:positionH relativeFrom="page">
                <wp:posOffset>1449705</wp:posOffset>
              </wp:positionH>
              <wp:positionV relativeFrom="page">
                <wp:posOffset>10170160</wp:posOffset>
              </wp:positionV>
              <wp:extent cx="76835" cy="130810"/>
              <wp:effectExtent l="0" t="0" r="0" b="0"/>
              <wp:wrapNone/>
              <wp:docPr id="1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130810"/>
                      </a:xfrm>
                      <a:custGeom>
                        <a:avLst/>
                        <a:gdLst>
                          <a:gd name="T0" fmla="+- 0 2370 2283"/>
                          <a:gd name="T1" fmla="*/ T0 w 121"/>
                          <a:gd name="T2" fmla="+- 0 16016 16016"/>
                          <a:gd name="T3" fmla="*/ 16016 h 206"/>
                          <a:gd name="T4" fmla="+- 0 2316 2283"/>
                          <a:gd name="T5" fmla="*/ T4 w 121"/>
                          <a:gd name="T6" fmla="+- 0 16016 16016"/>
                          <a:gd name="T7" fmla="*/ 16016 h 206"/>
                          <a:gd name="T8" fmla="+- 0 2283 2283"/>
                          <a:gd name="T9" fmla="*/ T8 w 121"/>
                          <a:gd name="T10" fmla="+- 0 16222 16016"/>
                          <a:gd name="T11" fmla="*/ 16222 h 206"/>
                          <a:gd name="T12" fmla="+- 0 2318 2283"/>
                          <a:gd name="T13" fmla="*/ T12 w 121"/>
                          <a:gd name="T14" fmla="+- 0 16222 16016"/>
                          <a:gd name="T15" fmla="*/ 16222 h 206"/>
                          <a:gd name="T16" fmla="+- 0 2325 2283"/>
                          <a:gd name="T17" fmla="*/ T16 w 121"/>
                          <a:gd name="T18" fmla="+- 0 16176 16016"/>
                          <a:gd name="T19" fmla="*/ 16176 h 206"/>
                          <a:gd name="T20" fmla="+- 0 2396 2283"/>
                          <a:gd name="T21" fmla="*/ T20 w 121"/>
                          <a:gd name="T22" fmla="+- 0 16176 16016"/>
                          <a:gd name="T23" fmla="*/ 16176 h 206"/>
                          <a:gd name="T24" fmla="+- 0 2391 2283"/>
                          <a:gd name="T25" fmla="*/ T24 w 121"/>
                          <a:gd name="T26" fmla="+- 0 16145 16016"/>
                          <a:gd name="T27" fmla="*/ 16145 h 206"/>
                          <a:gd name="T28" fmla="+- 0 2329 2283"/>
                          <a:gd name="T29" fmla="*/ T28 w 121"/>
                          <a:gd name="T30" fmla="+- 0 16145 16016"/>
                          <a:gd name="T31" fmla="*/ 16145 h 206"/>
                          <a:gd name="T32" fmla="+- 0 2342 2283"/>
                          <a:gd name="T33" fmla="*/ T32 w 121"/>
                          <a:gd name="T34" fmla="+- 0 16053 16016"/>
                          <a:gd name="T35" fmla="*/ 16053 h 206"/>
                          <a:gd name="T36" fmla="+- 0 2376 2283"/>
                          <a:gd name="T37" fmla="*/ T36 w 121"/>
                          <a:gd name="T38" fmla="+- 0 16053 16016"/>
                          <a:gd name="T39" fmla="*/ 16053 h 206"/>
                          <a:gd name="T40" fmla="+- 0 2370 2283"/>
                          <a:gd name="T41" fmla="*/ T40 w 121"/>
                          <a:gd name="T42" fmla="+- 0 16016 16016"/>
                          <a:gd name="T43" fmla="*/ 16016 h 206"/>
                          <a:gd name="T44" fmla="+- 0 2396 2283"/>
                          <a:gd name="T45" fmla="*/ T44 w 121"/>
                          <a:gd name="T46" fmla="+- 0 16176 16016"/>
                          <a:gd name="T47" fmla="*/ 16176 h 206"/>
                          <a:gd name="T48" fmla="+- 0 2360 2283"/>
                          <a:gd name="T49" fmla="*/ T48 w 121"/>
                          <a:gd name="T50" fmla="+- 0 16176 16016"/>
                          <a:gd name="T51" fmla="*/ 16176 h 206"/>
                          <a:gd name="T52" fmla="+- 0 2367 2283"/>
                          <a:gd name="T53" fmla="*/ T52 w 121"/>
                          <a:gd name="T54" fmla="+- 0 16222 16016"/>
                          <a:gd name="T55" fmla="*/ 16222 h 206"/>
                          <a:gd name="T56" fmla="+- 0 2404 2283"/>
                          <a:gd name="T57" fmla="*/ T56 w 121"/>
                          <a:gd name="T58" fmla="+- 0 16222 16016"/>
                          <a:gd name="T59" fmla="*/ 16222 h 206"/>
                          <a:gd name="T60" fmla="+- 0 2396 2283"/>
                          <a:gd name="T61" fmla="*/ T60 w 121"/>
                          <a:gd name="T62" fmla="+- 0 16176 16016"/>
                          <a:gd name="T63" fmla="*/ 16176 h 206"/>
                          <a:gd name="T64" fmla="+- 0 2376 2283"/>
                          <a:gd name="T65" fmla="*/ T64 w 121"/>
                          <a:gd name="T66" fmla="+- 0 16053 16016"/>
                          <a:gd name="T67" fmla="*/ 16053 h 206"/>
                          <a:gd name="T68" fmla="+- 0 2344 2283"/>
                          <a:gd name="T69" fmla="*/ T68 w 121"/>
                          <a:gd name="T70" fmla="+- 0 16053 16016"/>
                          <a:gd name="T71" fmla="*/ 16053 h 206"/>
                          <a:gd name="T72" fmla="+- 0 2357 2283"/>
                          <a:gd name="T73" fmla="*/ T72 w 121"/>
                          <a:gd name="T74" fmla="+- 0 16145 16016"/>
                          <a:gd name="T75" fmla="*/ 16145 h 206"/>
                          <a:gd name="T76" fmla="+- 0 2391 2283"/>
                          <a:gd name="T77" fmla="*/ T76 w 121"/>
                          <a:gd name="T78" fmla="+- 0 16145 16016"/>
                          <a:gd name="T79" fmla="*/ 16145 h 206"/>
                          <a:gd name="T80" fmla="+- 0 2376 2283"/>
                          <a:gd name="T81" fmla="*/ T80 w 121"/>
                          <a:gd name="T82" fmla="+- 0 16053 16016"/>
                          <a:gd name="T83" fmla="*/ 16053 h 2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21" h="206">
                            <a:moveTo>
                              <a:pt x="87" y="0"/>
                            </a:moveTo>
                            <a:lnTo>
                              <a:pt x="33" y="0"/>
                            </a:lnTo>
                            <a:lnTo>
                              <a:pt x="0" y="206"/>
                            </a:lnTo>
                            <a:lnTo>
                              <a:pt x="35" y="206"/>
                            </a:lnTo>
                            <a:lnTo>
                              <a:pt x="42" y="160"/>
                            </a:lnTo>
                            <a:lnTo>
                              <a:pt x="113" y="160"/>
                            </a:lnTo>
                            <a:lnTo>
                              <a:pt x="108" y="129"/>
                            </a:lnTo>
                            <a:lnTo>
                              <a:pt x="46" y="129"/>
                            </a:lnTo>
                            <a:lnTo>
                              <a:pt x="59" y="37"/>
                            </a:lnTo>
                            <a:lnTo>
                              <a:pt x="93" y="37"/>
                            </a:lnTo>
                            <a:lnTo>
                              <a:pt x="87" y="0"/>
                            </a:lnTo>
                            <a:close/>
                            <a:moveTo>
                              <a:pt x="113" y="160"/>
                            </a:moveTo>
                            <a:lnTo>
                              <a:pt x="77" y="160"/>
                            </a:lnTo>
                            <a:lnTo>
                              <a:pt x="84" y="206"/>
                            </a:lnTo>
                            <a:lnTo>
                              <a:pt x="121" y="206"/>
                            </a:lnTo>
                            <a:lnTo>
                              <a:pt x="113" y="160"/>
                            </a:lnTo>
                            <a:close/>
                            <a:moveTo>
                              <a:pt x="93" y="37"/>
                            </a:moveTo>
                            <a:lnTo>
                              <a:pt x="61" y="37"/>
                            </a:lnTo>
                            <a:lnTo>
                              <a:pt x="74" y="129"/>
                            </a:lnTo>
                            <a:lnTo>
                              <a:pt x="108" y="129"/>
                            </a:lnTo>
                            <a:lnTo>
                              <a:pt x="93" y="37"/>
                            </a:lnTo>
                            <a:close/>
                          </a:path>
                        </a:pathLst>
                      </a:custGeom>
                      <a:solidFill>
                        <a:srgbClr val="0229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FC5CE" id="AutoShape 8" o:spid="_x0000_s1026" style="position:absolute;margin-left:114.15pt;margin-top:800.8pt;width:6.05pt;height:10.3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" path="m87,l33,,,206r35,l42,160r71,l108,129r-62,l59,37r34,l87,xm113,160r-36,l84,206r37,l113,160xm93,37r-32,l74,129r34,l93,37xe" fillcolor="#022943" stroked="f">
              <v:path arrowok="t" o:connecttype="custom" o:connectlocs="55245,10170160;20955,10170160;0,10300970;22225,10300970;26670,10271760;71755,10271760;68580,10252075;29210,10252075;37465,10193655;59055,10193655;55245,10170160;71755,10271760;48895,10271760;53340,10300970;76835,10300970;71755,10271760;59055,10193655;38735,10193655;46990,10252075;68580,10252075;59055,1019365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1765DD5" wp14:editId="74FA8B38">
              <wp:simplePos x="0" y="0"/>
              <wp:positionH relativeFrom="page">
                <wp:posOffset>1540510</wp:posOffset>
              </wp:positionH>
              <wp:positionV relativeFrom="page">
                <wp:posOffset>10170160</wp:posOffset>
              </wp:positionV>
              <wp:extent cx="68580" cy="130810"/>
              <wp:effectExtent l="0" t="0" r="0" b="0"/>
              <wp:wrapNone/>
              <wp:docPr id="9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" cy="130810"/>
                      </a:xfrm>
                      <a:custGeom>
                        <a:avLst/>
                        <a:gdLst>
                          <a:gd name="T0" fmla="+- 0 2496 2426"/>
                          <a:gd name="T1" fmla="*/ T0 w 108"/>
                          <a:gd name="T2" fmla="+- 0 16016 16016"/>
                          <a:gd name="T3" fmla="*/ 16016 h 206"/>
                          <a:gd name="T4" fmla="+- 0 2426 2426"/>
                          <a:gd name="T5" fmla="*/ T4 w 108"/>
                          <a:gd name="T6" fmla="+- 0 16016 16016"/>
                          <a:gd name="T7" fmla="*/ 16016 h 206"/>
                          <a:gd name="T8" fmla="+- 0 2426 2426"/>
                          <a:gd name="T9" fmla="*/ T8 w 108"/>
                          <a:gd name="T10" fmla="+- 0 16222 16016"/>
                          <a:gd name="T11" fmla="*/ 16222 h 206"/>
                          <a:gd name="T12" fmla="+- 0 2462 2426"/>
                          <a:gd name="T13" fmla="*/ T12 w 108"/>
                          <a:gd name="T14" fmla="+- 0 16222 16016"/>
                          <a:gd name="T15" fmla="*/ 16222 h 206"/>
                          <a:gd name="T16" fmla="+- 0 2462 2426"/>
                          <a:gd name="T17" fmla="*/ T16 w 108"/>
                          <a:gd name="T18" fmla="+- 0 16148 16016"/>
                          <a:gd name="T19" fmla="*/ 16148 h 206"/>
                          <a:gd name="T20" fmla="+- 0 2514 2426"/>
                          <a:gd name="T21" fmla="*/ T20 w 108"/>
                          <a:gd name="T22" fmla="+- 0 16148 16016"/>
                          <a:gd name="T23" fmla="*/ 16148 h 206"/>
                          <a:gd name="T24" fmla="+- 0 2512 2426"/>
                          <a:gd name="T25" fmla="*/ T24 w 108"/>
                          <a:gd name="T26" fmla="+- 0 16140 16016"/>
                          <a:gd name="T27" fmla="*/ 16140 h 206"/>
                          <a:gd name="T28" fmla="+- 0 2519 2426"/>
                          <a:gd name="T29" fmla="*/ T28 w 108"/>
                          <a:gd name="T30" fmla="+- 0 16136 16016"/>
                          <a:gd name="T31" fmla="*/ 16136 h 206"/>
                          <a:gd name="T32" fmla="+- 0 2524 2426"/>
                          <a:gd name="T33" fmla="*/ T32 w 108"/>
                          <a:gd name="T34" fmla="+- 0 16129 16016"/>
                          <a:gd name="T35" fmla="*/ 16129 h 206"/>
                          <a:gd name="T36" fmla="+- 0 2527 2426"/>
                          <a:gd name="T37" fmla="*/ T36 w 108"/>
                          <a:gd name="T38" fmla="+- 0 16117 16016"/>
                          <a:gd name="T39" fmla="*/ 16117 h 206"/>
                          <a:gd name="T40" fmla="+- 0 2462 2426"/>
                          <a:gd name="T41" fmla="*/ T40 w 108"/>
                          <a:gd name="T42" fmla="+- 0 16117 16016"/>
                          <a:gd name="T43" fmla="*/ 16117 h 206"/>
                          <a:gd name="T44" fmla="+- 0 2462 2426"/>
                          <a:gd name="T45" fmla="*/ T44 w 108"/>
                          <a:gd name="T46" fmla="+- 0 16049 16016"/>
                          <a:gd name="T47" fmla="*/ 16049 h 206"/>
                          <a:gd name="T48" fmla="+- 0 2527 2426"/>
                          <a:gd name="T49" fmla="*/ T48 w 108"/>
                          <a:gd name="T50" fmla="+- 0 16049 16016"/>
                          <a:gd name="T51" fmla="*/ 16049 h 206"/>
                          <a:gd name="T52" fmla="+- 0 2524 2426"/>
                          <a:gd name="T53" fmla="*/ T52 w 108"/>
                          <a:gd name="T54" fmla="+- 0 16036 16016"/>
                          <a:gd name="T55" fmla="*/ 16036 h 206"/>
                          <a:gd name="T56" fmla="+- 0 2519 2426"/>
                          <a:gd name="T57" fmla="*/ T56 w 108"/>
                          <a:gd name="T58" fmla="+- 0 16029 16016"/>
                          <a:gd name="T59" fmla="*/ 16029 h 206"/>
                          <a:gd name="T60" fmla="+- 0 2506 2426"/>
                          <a:gd name="T61" fmla="*/ T60 w 108"/>
                          <a:gd name="T62" fmla="+- 0 16019 16016"/>
                          <a:gd name="T63" fmla="*/ 16019 h 206"/>
                          <a:gd name="T64" fmla="+- 0 2496 2426"/>
                          <a:gd name="T65" fmla="*/ T64 w 108"/>
                          <a:gd name="T66" fmla="+- 0 16016 16016"/>
                          <a:gd name="T67" fmla="*/ 16016 h 206"/>
                          <a:gd name="T68" fmla="+- 0 2514 2426"/>
                          <a:gd name="T69" fmla="*/ T68 w 108"/>
                          <a:gd name="T70" fmla="+- 0 16148 16016"/>
                          <a:gd name="T71" fmla="*/ 16148 h 206"/>
                          <a:gd name="T72" fmla="+- 0 2479 2426"/>
                          <a:gd name="T73" fmla="*/ T72 w 108"/>
                          <a:gd name="T74" fmla="+- 0 16148 16016"/>
                          <a:gd name="T75" fmla="*/ 16148 h 206"/>
                          <a:gd name="T76" fmla="+- 0 2497 2426"/>
                          <a:gd name="T77" fmla="*/ T76 w 108"/>
                          <a:gd name="T78" fmla="+- 0 16222 16016"/>
                          <a:gd name="T79" fmla="*/ 16222 h 206"/>
                          <a:gd name="T80" fmla="+- 0 2534 2426"/>
                          <a:gd name="T81" fmla="*/ T80 w 108"/>
                          <a:gd name="T82" fmla="+- 0 16222 16016"/>
                          <a:gd name="T83" fmla="*/ 16222 h 206"/>
                          <a:gd name="T84" fmla="+- 0 2514 2426"/>
                          <a:gd name="T85" fmla="*/ T84 w 108"/>
                          <a:gd name="T86" fmla="+- 0 16148 16016"/>
                          <a:gd name="T87" fmla="*/ 16148 h 206"/>
                          <a:gd name="T88" fmla="+- 0 2527 2426"/>
                          <a:gd name="T89" fmla="*/ T88 w 108"/>
                          <a:gd name="T90" fmla="+- 0 16049 16016"/>
                          <a:gd name="T91" fmla="*/ 16049 h 206"/>
                          <a:gd name="T92" fmla="+- 0 2482 2426"/>
                          <a:gd name="T93" fmla="*/ T92 w 108"/>
                          <a:gd name="T94" fmla="+- 0 16049 16016"/>
                          <a:gd name="T95" fmla="*/ 16049 h 206"/>
                          <a:gd name="T96" fmla="+- 0 2486 2426"/>
                          <a:gd name="T97" fmla="*/ T96 w 108"/>
                          <a:gd name="T98" fmla="+- 0 16049 16016"/>
                          <a:gd name="T99" fmla="*/ 16049 h 206"/>
                          <a:gd name="T100" fmla="+- 0 2490 2426"/>
                          <a:gd name="T101" fmla="*/ T100 w 108"/>
                          <a:gd name="T102" fmla="+- 0 16053 16016"/>
                          <a:gd name="T103" fmla="*/ 16053 h 206"/>
                          <a:gd name="T104" fmla="+- 0 2492 2426"/>
                          <a:gd name="T105" fmla="*/ T104 w 108"/>
                          <a:gd name="T106" fmla="+- 0 16056 16016"/>
                          <a:gd name="T107" fmla="*/ 16056 h 206"/>
                          <a:gd name="T108" fmla="+- 0 2493 2426"/>
                          <a:gd name="T109" fmla="*/ T108 w 108"/>
                          <a:gd name="T110" fmla="+- 0 16065 16016"/>
                          <a:gd name="T111" fmla="*/ 16065 h 206"/>
                          <a:gd name="T112" fmla="+- 0 2493 2426"/>
                          <a:gd name="T113" fmla="*/ T112 w 108"/>
                          <a:gd name="T114" fmla="+- 0 16073 16016"/>
                          <a:gd name="T115" fmla="*/ 16073 h 206"/>
                          <a:gd name="T116" fmla="+- 0 2493 2426"/>
                          <a:gd name="T117" fmla="*/ T116 w 108"/>
                          <a:gd name="T118" fmla="+- 0 16093 16016"/>
                          <a:gd name="T119" fmla="*/ 16093 h 206"/>
                          <a:gd name="T120" fmla="+- 0 2493 2426"/>
                          <a:gd name="T121" fmla="*/ T120 w 108"/>
                          <a:gd name="T122" fmla="+- 0 16100 16016"/>
                          <a:gd name="T123" fmla="*/ 16100 h 206"/>
                          <a:gd name="T124" fmla="+- 0 2492 2426"/>
                          <a:gd name="T125" fmla="*/ T124 w 108"/>
                          <a:gd name="T126" fmla="+- 0 16109 16016"/>
                          <a:gd name="T127" fmla="*/ 16109 h 206"/>
                          <a:gd name="T128" fmla="+- 0 2490 2426"/>
                          <a:gd name="T129" fmla="*/ T128 w 108"/>
                          <a:gd name="T130" fmla="+- 0 16112 16016"/>
                          <a:gd name="T131" fmla="*/ 16112 h 206"/>
                          <a:gd name="T132" fmla="+- 0 2486 2426"/>
                          <a:gd name="T133" fmla="*/ T132 w 108"/>
                          <a:gd name="T134" fmla="+- 0 16116 16016"/>
                          <a:gd name="T135" fmla="*/ 16116 h 206"/>
                          <a:gd name="T136" fmla="+- 0 2482 2426"/>
                          <a:gd name="T137" fmla="*/ T136 w 108"/>
                          <a:gd name="T138" fmla="+- 0 16117 16016"/>
                          <a:gd name="T139" fmla="*/ 16117 h 206"/>
                          <a:gd name="T140" fmla="+- 0 2527 2426"/>
                          <a:gd name="T141" fmla="*/ T140 w 108"/>
                          <a:gd name="T142" fmla="+- 0 16117 16016"/>
                          <a:gd name="T143" fmla="*/ 16117 h 206"/>
                          <a:gd name="T144" fmla="+- 0 2528 2426"/>
                          <a:gd name="T145" fmla="*/ T144 w 108"/>
                          <a:gd name="T146" fmla="+- 0 16110 16016"/>
                          <a:gd name="T147" fmla="*/ 16110 h 206"/>
                          <a:gd name="T148" fmla="+- 0 2529 2426"/>
                          <a:gd name="T149" fmla="*/ T148 w 108"/>
                          <a:gd name="T150" fmla="+- 0 16098 16016"/>
                          <a:gd name="T151" fmla="*/ 16098 h 206"/>
                          <a:gd name="T152" fmla="+- 0 2529 2426"/>
                          <a:gd name="T153" fmla="*/ T152 w 108"/>
                          <a:gd name="T154" fmla="+- 0 16065 16016"/>
                          <a:gd name="T155" fmla="*/ 16065 h 206"/>
                          <a:gd name="T156" fmla="+- 0 2528 2426"/>
                          <a:gd name="T157" fmla="*/ T156 w 108"/>
                          <a:gd name="T158" fmla="+- 0 16054 16016"/>
                          <a:gd name="T159" fmla="*/ 16054 h 206"/>
                          <a:gd name="T160" fmla="+- 0 2527 2426"/>
                          <a:gd name="T161" fmla="*/ T160 w 108"/>
                          <a:gd name="T162" fmla="+- 0 16049 16016"/>
                          <a:gd name="T163" fmla="*/ 16049 h 2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</a:cxnLst>
                        <a:rect l="0" t="0" r="r" b="b"/>
                        <a:pathLst>
                          <a:path w="108" h="206">
                            <a:moveTo>
                              <a:pt x="70" y="0"/>
                            </a:moveTo>
                            <a:lnTo>
                              <a:pt x="0" y="0"/>
                            </a:lnTo>
                            <a:lnTo>
                              <a:pt x="0" y="206"/>
                            </a:lnTo>
                            <a:lnTo>
                              <a:pt x="36" y="206"/>
                            </a:lnTo>
                            <a:lnTo>
                              <a:pt x="36" y="132"/>
                            </a:lnTo>
                            <a:lnTo>
                              <a:pt x="88" y="132"/>
                            </a:lnTo>
                            <a:lnTo>
                              <a:pt x="86" y="124"/>
                            </a:lnTo>
                            <a:lnTo>
                              <a:pt x="93" y="120"/>
                            </a:lnTo>
                            <a:lnTo>
                              <a:pt x="98" y="113"/>
                            </a:lnTo>
                            <a:lnTo>
                              <a:pt x="101" y="101"/>
                            </a:lnTo>
                            <a:lnTo>
                              <a:pt x="36" y="101"/>
                            </a:lnTo>
                            <a:lnTo>
                              <a:pt x="36" y="33"/>
                            </a:lnTo>
                            <a:lnTo>
                              <a:pt x="101" y="33"/>
                            </a:lnTo>
                            <a:lnTo>
                              <a:pt x="98" y="20"/>
                            </a:lnTo>
                            <a:lnTo>
                              <a:pt x="93" y="13"/>
                            </a:lnTo>
                            <a:lnTo>
                              <a:pt x="80" y="3"/>
                            </a:lnTo>
                            <a:lnTo>
                              <a:pt x="70" y="0"/>
                            </a:lnTo>
                            <a:close/>
                            <a:moveTo>
                              <a:pt x="88" y="132"/>
                            </a:moveTo>
                            <a:lnTo>
                              <a:pt x="53" y="132"/>
                            </a:lnTo>
                            <a:lnTo>
                              <a:pt x="71" y="206"/>
                            </a:lnTo>
                            <a:lnTo>
                              <a:pt x="108" y="206"/>
                            </a:lnTo>
                            <a:lnTo>
                              <a:pt x="88" y="132"/>
                            </a:lnTo>
                            <a:close/>
                            <a:moveTo>
                              <a:pt x="101" y="33"/>
                            </a:moveTo>
                            <a:lnTo>
                              <a:pt x="56" y="33"/>
                            </a:lnTo>
                            <a:lnTo>
                              <a:pt x="60" y="33"/>
                            </a:lnTo>
                            <a:lnTo>
                              <a:pt x="64" y="37"/>
                            </a:lnTo>
                            <a:lnTo>
                              <a:pt x="66" y="40"/>
                            </a:lnTo>
                            <a:lnTo>
                              <a:pt x="67" y="49"/>
                            </a:lnTo>
                            <a:lnTo>
                              <a:pt x="67" y="57"/>
                            </a:lnTo>
                            <a:lnTo>
                              <a:pt x="67" y="77"/>
                            </a:lnTo>
                            <a:lnTo>
                              <a:pt x="67" y="84"/>
                            </a:lnTo>
                            <a:lnTo>
                              <a:pt x="66" y="93"/>
                            </a:lnTo>
                            <a:lnTo>
                              <a:pt x="64" y="96"/>
                            </a:lnTo>
                            <a:lnTo>
                              <a:pt x="60" y="100"/>
                            </a:lnTo>
                            <a:lnTo>
                              <a:pt x="56" y="101"/>
                            </a:lnTo>
                            <a:lnTo>
                              <a:pt x="101" y="101"/>
                            </a:lnTo>
                            <a:lnTo>
                              <a:pt x="102" y="94"/>
                            </a:lnTo>
                            <a:lnTo>
                              <a:pt x="103" y="82"/>
                            </a:lnTo>
                            <a:lnTo>
                              <a:pt x="103" y="49"/>
                            </a:lnTo>
                            <a:lnTo>
                              <a:pt x="102" y="38"/>
                            </a:lnTo>
                            <a:lnTo>
                              <a:pt x="101" y="33"/>
                            </a:lnTo>
                            <a:close/>
                          </a:path>
                        </a:pathLst>
                      </a:custGeom>
                      <a:solidFill>
                        <a:srgbClr val="0229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C0D35" id="AutoShape 7" o:spid="_x0000_s1026" style="position:absolute;margin-left:121.3pt;margin-top:800.8pt;width:5.4pt;height:10.3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" path="m70,l,,,206r36,l36,132r52,l86,124r7,-4l98,113r3,-12l36,101r,-68l101,33,98,20,93,13,80,3,70,xm88,132r-35,l71,206r37,l88,132xm101,33r-45,l60,33r4,4l66,40r1,9l67,57r,20l67,84r-1,9l64,96r-4,4l56,101r45,l102,94r1,-12l103,49,102,38r-1,-5xe" fillcolor="#022943" stroked="f">
              <v:path arrowok="t" o:connecttype="custom" o:connectlocs="44450,10170160;0,10170160;0,10300970;22860,10300970;22860,10253980;55880,10253980;54610,10248900;59055,10246360;62230,10241915;64135,10234295;22860,10234295;22860,10191115;64135,10191115;62230,10182860;59055,10178415;50800,10172065;44450,10170160;55880,10253980;33655,10253980;45085,10300970;68580,10300970;55880,10253980;64135,10191115;35560,10191115;38100,10191115;40640,10193655;41910,10195560;42545,10201275;42545,10206355;42545,10219055;42545,10223500;41910,10229215;40640,10231120;38100,10233660;35560,10234295;64135,10234295;64770,10229850;65405,10222230;65405,10201275;64770,10194290;64135,10191115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4ABBD130" wp14:editId="2255035E">
              <wp:simplePos x="0" y="0"/>
              <wp:positionH relativeFrom="page">
                <wp:posOffset>1624330</wp:posOffset>
              </wp:positionH>
              <wp:positionV relativeFrom="page">
                <wp:posOffset>10170160</wp:posOffset>
              </wp:positionV>
              <wp:extent cx="68580" cy="130810"/>
              <wp:effectExtent l="0" t="0" r="0" b="0"/>
              <wp:wrapNone/>
              <wp:docPr id="8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" cy="130810"/>
                      </a:xfrm>
                      <a:custGeom>
                        <a:avLst/>
                        <a:gdLst>
                          <a:gd name="T0" fmla="+- 0 2665 2558"/>
                          <a:gd name="T1" fmla="*/ T0 w 108"/>
                          <a:gd name="T2" fmla="+- 0 16016 16016"/>
                          <a:gd name="T3" fmla="*/ 16016 h 206"/>
                          <a:gd name="T4" fmla="+- 0 2628 2558"/>
                          <a:gd name="T5" fmla="*/ T4 w 108"/>
                          <a:gd name="T6" fmla="+- 0 16016 16016"/>
                          <a:gd name="T7" fmla="*/ 16016 h 206"/>
                          <a:gd name="T8" fmla="+- 0 2604 2558"/>
                          <a:gd name="T9" fmla="*/ T8 w 108"/>
                          <a:gd name="T10" fmla="+- 0 16100 16016"/>
                          <a:gd name="T11" fmla="*/ 16100 h 206"/>
                          <a:gd name="T12" fmla="+- 0 2594 2558"/>
                          <a:gd name="T13" fmla="*/ T12 w 108"/>
                          <a:gd name="T14" fmla="+- 0 16100 16016"/>
                          <a:gd name="T15" fmla="*/ 16100 h 206"/>
                          <a:gd name="T16" fmla="+- 0 2594 2558"/>
                          <a:gd name="T17" fmla="*/ T16 w 108"/>
                          <a:gd name="T18" fmla="+- 0 16016 16016"/>
                          <a:gd name="T19" fmla="*/ 16016 h 206"/>
                          <a:gd name="T20" fmla="+- 0 2558 2558"/>
                          <a:gd name="T21" fmla="*/ T20 w 108"/>
                          <a:gd name="T22" fmla="+- 0 16016 16016"/>
                          <a:gd name="T23" fmla="*/ 16016 h 206"/>
                          <a:gd name="T24" fmla="+- 0 2558 2558"/>
                          <a:gd name="T25" fmla="*/ T24 w 108"/>
                          <a:gd name="T26" fmla="+- 0 16222 16016"/>
                          <a:gd name="T27" fmla="*/ 16222 h 206"/>
                          <a:gd name="T28" fmla="+- 0 2594 2558"/>
                          <a:gd name="T29" fmla="*/ T28 w 108"/>
                          <a:gd name="T30" fmla="+- 0 16222 16016"/>
                          <a:gd name="T31" fmla="*/ 16222 h 206"/>
                          <a:gd name="T32" fmla="+- 0 2594 2558"/>
                          <a:gd name="T33" fmla="*/ T32 w 108"/>
                          <a:gd name="T34" fmla="+- 0 16135 16016"/>
                          <a:gd name="T35" fmla="*/ 16135 h 206"/>
                          <a:gd name="T36" fmla="+- 0 2604 2558"/>
                          <a:gd name="T37" fmla="*/ T36 w 108"/>
                          <a:gd name="T38" fmla="+- 0 16135 16016"/>
                          <a:gd name="T39" fmla="*/ 16135 h 206"/>
                          <a:gd name="T40" fmla="+- 0 2628 2558"/>
                          <a:gd name="T41" fmla="*/ T40 w 108"/>
                          <a:gd name="T42" fmla="+- 0 16222 16016"/>
                          <a:gd name="T43" fmla="*/ 16222 h 206"/>
                          <a:gd name="T44" fmla="+- 0 2665 2558"/>
                          <a:gd name="T45" fmla="*/ T44 w 108"/>
                          <a:gd name="T46" fmla="+- 0 16222 16016"/>
                          <a:gd name="T47" fmla="*/ 16222 h 206"/>
                          <a:gd name="T48" fmla="+- 0 2632 2558"/>
                          <a:gd name="T49" fmla="*/ T48 w 108"/>
                          <a:gd name="T50" fmla="+- 0 16115 16016"/>
                          <a:gd name="T51" fmla="*/ 16115 h 206"/>
                          <a:gd name="T52" fmla="+- 0 2665 2558"/>
                          <a:gd name="T53" fmla="*/ T52 w 108"/>
                          <a:gd name="T54" fmla="+- 0 16016 16016"/>
                          <a:gd name="T55" fmla="*/ 16016 h 2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108" h="206">
                            <a:moveTo>
                              <a:pt x="107" y="0"/>
                            </a:moveTo>
                            <a:lnTo>
                              <a:pt x="70" y="0"/>
                            </a:lnTo>
                            <a:lnTo>
                              <a:pt x="46" y="84"/>
                            </a:lnTo>
                            <a:lnTo>
                              <a:pt x="36" y="84"/>
                            </a:lnTo>
                            <a:lnTo>
                              <a:pt x="36" y="0"/>
                            </a:lnTo>
                            <a:lnTo>
                              <a:pt x="0" y="0"/>
                            </a:lnTo>
                            <a:lnTo>
                              <a:pt x="0" y="206"/>
                            </a:lnTo>
                            <a:lnTo>
                              <a:pt x="36" y="206"/>
                            </a:lnTo>
                            <a:lnTo>
                              <a:pt x="36" y="119"/>
                            </a:lnTo>
                            <a:lnTo>
                              <a:pt x="46" y="119"/>
                            </a:lnTo>
                            <a:lnTo>
                              <a:pt x="70" y="206"/>
                            </a:lnTo>
                            <a:lnTo>
                              <a:pt x="107" y="206"/>
                            </a:lnTo>
                            <a:lnTo>
                              <a:pt x="74" y="99"/>
                            </a:lnTo>
                            <a:lnTo>
                              <a:pt x="107" y="0"/>
                            </a:lnTo>
                            <a:close/>
                          </a:path>
                        </a:pathLst>
                      </a:custGeom>
                      <a:solidFill>
                        <a:srgbClr val="0229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40104" id="Freeform 6" o:spid="_x0000_s1026" style="position:absolute;margin-left:127.9pt;margin-top:800.8pt;width:5.4pt;height:10.3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" path="m107,l70,,46,84r-10,l36,,,,,206r36,l36,119r10,l70,206r37,l74,99,107,xe" fillcolor="#022943" stroked="f">
              <v:path arrowok="t" o:connecttype="custom" o:connectlocs="67945,10170160;44450,10170160;29210,10223500;22860,10223500;22860,10170160;0,10170160;0,10300970;22860,10300970;22860,10245725;29210,10245725;44450,10300970;67945,10300970;46990,10233025;67945,10170160" o:connectangles="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326EFA53" wp14:editId="66861F70">
              <wp:simplePos x="0" y="0"/>
              <wp:positionH relativeFrom="page">
                <wp:posOffset>791845</wp:posOffset>
              </wp:positionH>
              <wp:positionV relativeFrom="page">
                <wp:posOffset>10071735</wp:posOffset>
              </wp:positionV>
              <wp:extent cx="90805" cy="100330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00330"/>
                      </a:xfrm>
                      <a:prstGeom prst="rect">
                        <a:avLst/>
                      </a:prstGeom>
                      <a:solidFill>
                        <a:srgbClr val="C325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429DF" id="Rectangle 5" o:spid="_x0000_s1026" style="position:absolute;margin-left:62.35pt;margin-top:793.05pt;width:7.15pt;height:7.9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" fillcolor="#c3254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4270EAFF" wp14:editId="00F41447">
              <wp:simplePos x="0" y="0"/>
              <wp:positionH relativeFrom="page">
                <wp:posOffset>910590</wp:posOffset>
              </wp:positionH>
              <wp:positionV relativeFrom="page">
                <wp:posOffset>10071735</wp:posOffset>
              </wp:positionV>
              <wp:extent cx="138430" cy="10033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430" cy="100330"/>
                      </a:xfrm>
                      <a:prstGeom prst="rect">
                        <a:avLst/>
                      </a:prstGeom>
                      <a:solidFill>
                        <a:srgbClr val="C325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8E559F" id="Rectangle 4" o:spid="_x0000_s1026" style="position:absolute;margin-left:71.7pt;margin-top:793.05pt;width:10.9pt;height:7.9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" fillcolor="#c32542" stroked="f">
              <w10:wrap anchorx="page" anchory="page"/>
            </v:rect>
          </w:pict>
        </mc:Fallback>
      </mc:AlternateContent>
    </w:r>
    <w:r w:rsidR="006B2E2C">
      <w:rPr>
        <w:noProof/>
      </w:rPr>
      <w:drawing>
        <wp:anchor distT="0" distB="0" distL="0" distR="0" simplePos="0" relativeHeight="251658240" behindDoc="1" locked="0" layoutInCell="1" allowOverlap="1" wp14:anchorId="2EBAA0E4" wp14:editId="48BB0E0A">
          <wp:simplePos x="0" y="0"/>
          <wp:positionH relativeFrom="page">
            <wp:posOffset>1083050</wp:posOffset>
          </wp:positionH>
          <wp:positionV relativeFrom="page">
            <wp:posOffset>10071548</wp:posOffset>
          </wp:positionV>
          <wp:extent cx="442422" cy="78158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422" cy="78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4B16785A" wp14:editId="3813E744">
              <wp:simplePos x="0" y="0"/>
              <wp:positionH relativeFrom="page">
                <wp:posOffset>1555750</wp:posOffset>
              </wp:positionH>
              <wp:positionV relativeFrom="page">
                <wp:posOffset>10072370</wp:posOffset>
              </wp:positionV>
              <wp:extent cx="9525" cy="762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5" cy="76200"/>
                      </a:xfrm>
                      <a:prstGeom prst="rect">
                        <a:avLst/>
                      </a:prstGeom>
                      <a:solidFill>
                        <a:srgbClr val="0229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57ECFF" id="Rectangle 3" o:spid="_x0000_s1026" style="position:absolute;margin-left:122.5pt;margin-top:793.1pt;width:.75pt;height:6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" fillcolor="#022943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8176" behindDoc="1" locked="0" layoutInCell="1" allowOverlap="1" wp14:anchorId="6E9BFBFC" wp14:editId="711EDC0B">
              <wp:simplePos x="0" y="0"/>
              <wp:positionH relativeFrom="page">
                <wp:posOffset>791845</wp:posOffset>
              </wp:positionH>
              <wp:positionV relativeFrom="page">
                <wp:posOffset>10013950</wp:posOffset>
              </wp:positionV>
              <wp:extent cx="90043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430" cy="6350"/>
                      </a:xfrm>
                      <a:prstGeom prst="rect">
                        <a:avLst/>
                      </a:prstGeom>
                      <a:solidFill>
                        <a:srgbClr val="0229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C6EACC" id="Rectangle 2" o:spid="_x0000_s1026" style="position:absolute;margin-left:62.35pt;margin-top:788.5pt;width:70.9pt;height:.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" fillcolor="#022943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8688" behindDoc="1" locked="0" layoutInCell="1" allowOverlap="1" wp14:anchorId="47EC889C" wp14:editId="584190D4">
              <wp:simplePos x="0" y="0"/>
              <wp:positionH relativeFrom="page">
                <wp:posOffset>6375400</wp:posOffset>
              </wp:positionH>
              <wp:positionV relativeFrom="page">
                <wp:posOffset>10227945</wp:posOffset>
              </wp:positionV>
              <wp:extent cx="843915" cy="17589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DEBC8" w14:textId="55E4D0A4" w:rsidR="00B15283" w:rsidRDefault="006B2E2C">
                          <w:pPr>
                            <w:spacing w:before="24"/>
                            <w:ind w:left="20"/>
                            <w:rPr>
                              <w:rFonts w:ascii="Noto Sans"/>
                              <w:sz w:val="17"/>
                            </w:rPr>
                          </w:pPr>
                          <w:r>
                            <w:rPr>
                              <w:rFonts w:ascii="Noto Sans"/>
                              <w:color w:val="231F20"/>
                              <w:sz w:val="17"/>
                            </w:rPr>
                            <w:t>QB-</w:t>
                          </w:r>
                          <w:r w:rsidR="008D302D">
                            <w:rPr>
                              <w:rFonts w:ascii="Noto Sans"/>
                              <w:color w:val="231F20"/>
                              <w:sz w:val="17"/>
                            </w:rPr>
                            <w:t>460</w:t>
                          </w:r>
                          <w:r>
                            <w:rPr>
                              <w:rFonts w:ascii="Noto Sans"/>
                              <w:color w:val="231F20"/>
                              <w:sz w:val="17"/>
                            </w:rPr>
                            <w:t xml:space="preserve"> 20</w:t>
                          </w:r>
                          <w:r w:rsidR="00243FE4">
                            <w:rPr>
                              <w:rFonts w:ascii="Noto Sans"/>
                              <w:color w:val="231F20"/>
                              <w:sz w:val="17"/>
                            </w:rPr>
                            <w:t>23</w:t>
                          </w:r>
                          <w:r>
                            <w:rPr>
                              <w:rFonts w:ascii="Noto Sans"/>
                              <w:color w:val="231F20"/>
                              <w:sz w:val="17"/>
                            </w:rPr>
                            <w:t>.</w:t>
                          </w:r>
                          <w:r w:rsidR="008D302D">
                            <w:rPr>
                              <w:rFonts w:ascii="Noto Sans"/>
                              <w:color w:val="231F20"/>
                              <w:sz w:val="17"/>
                            </w:rPr>
                            <w:t>04</w:t>
                          </w:r>
                          <w:r w:rsidR="00243FE4">
                            <w:rPr>
                              <w:rFonts w:ascii="Noto Sans"/>
                              <w:color w:val="231F20"/>
                              <w:sz w:val="17"/>
                            </w:rPr>
                            <w:t xml:space="preserve"> Test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C88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pt;margin-top:805.35pt;width:66.45pt;height:13.8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" filled="f" stroked="f">
              <v:textbox inset="0,0,0,0">
                <w:txbxContent>
                  <w:p w14:paraId="665DEBC8" w14:textId="55E4D0A4" w:rsidR="00B15283" w:rsidRDefault="006B2E2C">
                    <w:pPr>
                      <w:spacing w:before="24"/>
                      <w:ind w:left="20"/>
                      <w:rPr>
                        <w:rFonts w:ascii="Noto Sans"/>
                        <w:sz w:val="17"/>
                      </w:rPr>
                    </w:pPr>
                    <w:r>
                      <w:rPr>
                        <w:rFonts w:ascii="Noto Sans"/>
                        <w:color w:val="231F20"/>
                        <w:sz w:val="17"/>
                      </w:rPr>
                      <w:t>QB-</w:t>
                    </w:r>
                    <w:r w:rsidR="008D302D">
                      <w:rPr>
                        <w:rFonts w:ascii="Noto Sans"/>
                        <w:color w:val="231F20"/>
                        <w:sz w:val="17"/>
                      </w:rPr>
                      <w:t>460</w:t>
                    </w:r>
                    <w:r>
                      <w:rPr>
                        <w:rFonts w:ascii="Noto Sans"/>
                        <w:color w:val="231F20"/>
                        <w:sz w:val="17"/>
                      </w:rPr>
                      <w:t xml:space="preserve"> 20</w:t>
                    </w:r>
                    <w:r w:rsidR="00243FE4">
                      <w:rPr>
                        <w:rFonts w:ascii="Noto Sans"/>
                        <w:color w:val="231F20"/>
                        <w:sz w:val="17"/>
                      </w:rPr>
                      <w:t>23</w:t>
                    </w:r>
                    <w:r>
                      <w:rPr>
                        <w:rFonts w:ascii="Noto Sans"/>
                        <w:color w:val="231F20"/>
                        <w:sz w:val="17"/>
                      </w:rPr>
                      <w:t>.</w:t>
                    </w:r>
                    <w:r w:rsidR="008D302D">
                      <w:rPr>
                        <w:rFonts w:ascii="Noto Sans"/>
                        <w:color w:val="231F20"/>
                        <w:sz w:val="17"/>
                      </w:rPr>
                      <w:t>04</w:t>
                    </w:r>
                    <w:r w:rsidR="00243FE4">
                      <w:rPr>
                        <w:rFonts w:ascii="Noto Sans"/>
                        <w:color w:val="231F20"/>
                        <w:sz w:val="17"/>
                      </w:rPr>
                      <w:t xml:space="preserve"> Test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B723" w14:textId="77777777" w:rsidR="00807874" w:rsidRDefault="00807874">
      <w:r>
        <w:separator/>
      </w:r>
    </w:p>
  </w:footnote>
  <w:footnote w:type="continuationSeparator" w:id="0">
    <w:p w14:paraId="629F450F" w14:textId="77777777" w:rsidR="00807874" w:rsidRDefault="0080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83"/>
    <w:rsid w:val="000054DC"/>
    <w:rsid w:val="00031514"/>
    <w:rsid w:val="000C4692"/>
    <w:rsid w:val="000F5718"/>
    <w:rsid w:val="001D2EE8"/>
    <w:rsid w:val="00243FE4"/>
    <w:rsid w:val="002D49FC"/>
    <w:rsid w:val="003B6639"/>
    <w:rsid w:val="0043744B"/>
    <w:rsid w:val="00453F9A"/>
    <w:rsid w:val="004B2DF9"/>
    <w:rsid w:val="004B75DB"/>
    <w:rsid w:val="004D30E3"/>
    <w:rsid w:val="00524986"/>
    <w:rsid w:val="00532772"/>
    <w:rsid w:val="005864FA"/>
    <w:rsid w:val="005A7157"/>
    <w:rsid w:val="006B2E2C"/>
    <w:rsid w:val="0078203B"/>
    <w:rsid w:val="007928D0"/>
    <w:rsid w:val="00807874"/>
    <w:rsid w:val="0086041F"/>
    <w:rsid w:val="008B40C1"/>
    <w:rsid w:val="008D302D"/>
    <w:rsid w:val="008E5688"/>
    <w:rsid w:val="00936C14"/>
    <w:rsid w:val="00983BC1"/>
    <w:rsid w:val="009C7759"/>
    <w:rsid w:val="00A04CD5"/>
    <w:rsid w:val="00A515B4"/>
    <w:rsid w:val="00AB3B5D"/>
    <w:rsid w:val="00B15283"/>
    <w:rsid w:val="00B27C26"/>
    <w:rsid w:val="00C75227"/>
    <w:rsid w:val="00C76C7F"/>
    <w:rsid w:val="00C95587"/>
    <w:rsid w:val="00C97537"/>
    <w:rsid w:val="00CA1438"/>
    <w:rsid w:val="00D4142C"/>
    <w:rsid w:val="00D65553"/>
    <w:rsid w:val="00E845B0"/>
    <w:rsid w:val="00EB7EC7"/>
    <w:rsid w:val="00F1659E"/>
    <w:rsid w:val="00F44381"/>
    <w:rsid w:val="00F5440A"/>
    <w:rsid w:val="00F91AB6"/>
    <w:rsid w:val="00F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3BEE5D"/>
  <w15:docId w15:val="{4A2DA21D-7776-4BB7-B0D4-A710C18C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Overskrift1">
    <w:name w:val="heading 1"/>
    <w:basedOn w:val="Normal"/>
    <w:uiPriority w:val="9"/>
    <w:qFormat/>
    <w:pPr>
      <w:spacing w:before="198" w:line="296" w:lineRule="exact"/>
      <w:ind w:left="107"/>
      <w:outlineLvl w:val="0"/>
    </w:pPr>
    <w:rPr>
      <w:rFonts w:ascii="Noto Sans" w:eastAsia="Noto Sans" w:hAnsi="Noto Sans" w:cs="Noto Sans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7"/>
    </w:pPr>
    <w:rPr>
      <w:sz w:val="18"/>
      <w:szCs w:val="18"/>
    </w:rPr>
  </w:style>
  <w:style w:type="paragraph" w:styleId="Titel">
    <w:name w:val="Title"/>
    <w:basedOn w:val="Normal"/>
    <w:uiPriority w:val="10"/>
    <w:qFormat/>
    <w:pPr>
      <w:spacing w:before="195" w:line="548" w:lineRule="exact"/>
      <w:ind w:left="424"/>
    </w:pPr>
    <w:rPr>
      <w:rFonts w:ascii="Arial" w:eastAsia="Arial" w:hAnsi="Arial" w:cs="Arial"/>
      <w:b/>
      <w:bCs/>
      <w:sz w:val="48"/>
      <w:szCs w:val="4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2D49F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243FE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43FE4"/>
    <w:rPr>
      <w:rFonts w:ascii="Arial Black" w:eastAsia="Arial Black" w:hAnsi="Arial Black" w:cs="Arial Black"/>
    </w:rPr>
  </w:style>
  <w:style w:type="paragraph" w:styleId="Sidefod">
    <w:name w:val="footer"/>
    <w:basedOn w:val="Normal"/>
    <w:link w:val="SidefodTegn"/>
    <w:uiPriority w:val="99"/>
    <w:unhideWhenUsed/>
    <w:rsid w:val="00243F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43FE4"/>
    <w:rPr>
      <w:rFonts w:ascii="Arial Black" w:eastAsia="Arial Black" w:hAnsi="Arial Black" w:cs="Arial Blac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2EE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2EE8"/>
    <w:rPr>
      <w:rFonts w:ascii="Segoe UI" w:eastAsia="Arial Black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733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udbudsbeskrivelse-kpk.indd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udbudsbeskrivelse-kpk.indd</dc:title>
  <dc:creator>Anders Christensen</dc:creator>
  <cp:lastModifiedBy>Jan Kristensen</cp:lastModifiedBy>
  <cp:revision>12</cp:revision>
  <cp:lastPrinted>2023-03-27T09:37:00Z</cp:lastPrinted>
  <dcterms:created xsi:type="dcterms:W3CDTF">2023-03-27T07:00:00Z</dcterms:created>
  <dcterms:modified xsi:type="dcterms:W3CDTF">2023-03-27T11:48:00Z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2020-06-26T00:00:00Z</vt:filetime>
  </property>
</Properties>
</file>